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3C07" w14:textId="77777777" w:rsidR="00F62194" w:rsidRPr="00E30B7B" w:rsidRDefault="00F62194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967C052" w14:textId="77777777" w:rsidR="00F62194" w:rsidRPr="00E80C95" w:rsidRDefault="00F62194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E80C95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BÀI 1. THẾ GIỚI KÌ ẢO</w:t>
      </w:r>
    </w:p>
    <w:p w14:paraId="5C49EA38" w14:textId="77777777" w:rsidR="00F62194" w:rsidRPr="00E30B7B" w:rsidRDefault="00F62194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0416130" w14:textId="77777777" w:rsidR="00F62194" w:rsidRPr="00E30B7B" w:rsidRDefault="00F62194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0B7B">
        <w:rPr>
          <w:rFonts w:ascii="Times New Roman" w:eastAsia="Times New Roman" w:hAnsi="Times New Roman" w:cs="Times New Roman"/>
          <w:b/>
          <w:sz w:val="26"/>
          <w:szCs w:val="26"/>
        </w:rPr>
        <w:t xml:space="preserve">VĂN BẢN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E30B7B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CHUYỆN NGƯỜI CON GÁI NAM XƯƠNG</w:t>
      </w:r>
    </w:p>
    <w:p w14:paraId="073A432F" w14:textId="77777777" w:rsidR="00F62194" w:rsidRPr="00E30B7B" w:rsidRDefault="00F62194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(Nam Xương nữ tử truyện) – Nguyễn Dữ</w:t>
      </w:r>
    </w:p>
    <w:p w14:paraId="594FFE98" w14:textId="77777777" w:rsidR="00F62194" w:rsidRDefault="00F62194" w:rsidP="0083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0B7B">
        <w:rPr>
          <w:rFonts w:ascii="Times New Roman" w:eastAsia="Times New Roman" w:hAnsi="Times New Roman" w:cs="Times New Roman"/>
          <w:b/>
          <w:sz w:val="26"/>
          <w:szCs w:val="26"/>
        </w:rPr>
        <w:t>1. Phiếu chuẩn bị bài</w:t>
      </w:r>
    </w:p>
    <w:p w14:paraId="754E6D2C" w14:textId="77777777" w:rsidR="00F62194" w:rsidRDefault="00F62194" w:rsidP="0083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LiBang"/>
        <w:tblW w:w="9943" w:type="dxa"/>
        <w:tblLook w:val="04A0" w:firstRow="1" w:lastRow="0" w:firstColumn="1" w:lastColumn="0" w:noHBand="0" w:noVBand="1"/>
      </w:tblPr>
      <w:tblGrid>
        <w:gridCol w:w="3888"/>
        <w:gridCol w:w="6055"/>
      </w:tblGrid>
      <w:tr w:rsidR="00F62194" w:rsidRPr="00200547" w14:paraId="2DC91072" w14:textId="77777777" w:rsidTr="00F62194">
        <w:tc>
          <w:tcPr>
            <w:tcW w:w="9943" w:type="dxa"/>
            <w:gridSpan w:val="2"/>
          </w:tcPr>
          <w:p w14:paraId="5CBF3109" w14:textId="77777777" w:rsidR="00F62194" w:rsidRPr="00200547" w:rsidRDefault="00F62194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05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TỰ ĐỌC TRI THỨC NGỮ VĂN</w:t>
            </w:r>
          </w:p>
        </w:tc>
      </w:tr>
      <w:tr w:rsidR="00F62194" w:rsidRPr="00200547" w14:paraId="32A2989B" w14:textId="77777777" w:rsidTr="00F62194">
        <w:tc>
          <w:tcPr>
            <w:tcW w:w="3888" w:type="dxa"/>
            <w:vMerge w:val="restart"/>
          </w:tcPr>
          <w:p w14:paraId="1588A7A7" w14:textId="77777777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547">
              <w:rPr>
                <w:rFonts w:ascii="Times New Roman" w:hAnsi="Times New Roman" w:cs="Times New Roman"/>
                <w:sz w:val="26"/>
                <w:szCs w:val="26"/>
              </w:rPr>
              <w:t>Truyện truyền kì</w:t>
            </w:r>
          </w:p>
        </w:tc>
        <w:tc>
          <w:tcPr>
            <w:tcW w:w="6053" w:type="dxa"/>
          </w:tcPr>
          <w:p w14:paraId="36F01000" w14:textId="68222114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547">
              <w:rPr>
                <w:rFonts w:ascii="Times New Roman" w:eastAsia="Times New Roman" w:hAnsi="Times New Roman" w:cs="Times New Roman"/>
                <w:sz w:val="26"/>
                <w:szCs w:val="26"/>
              </w:rPr>
              <w:t>Cốt truyện</w:t>
            </w:r>
          </w:p>
        </w:tc>
      </w:tr>
      <w:tr w:rsidR="00F62194" w:rsidRPr="00200547" w14:paraId="2DEEF892" w14:textId="77777777" w:rsidTr="00F62194">
        <w:tc>
          <w:tcPr>
            <w:tcW w:w="3888" w:type="dxa"/>
            <w:vMerge/>
          </w:tcPr>
          <w:p w14:paraId="22C54C86" w14:textId="77777777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3" w:type="dxa"/>
          </w:tcPr>
          <w:p w14:paraId="4354F95B" w14:textId="005BF488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547">
              <w:rPr>
                <w:rFonts w:ascii="Times New Roman" w:eastAsia="Times New Roman" w:hAnsi="Times New Roman" w:cs="Times New Roman"/>
                <w:sz w:val="26"/>
                <w:szCs w:val="26"/>
              </w:rPr>
              <w:t>Nhân vật</w:t>
            </w:r>
          </w:p>
        </w:tc>
      </w:tr>
      <w:tr w:rsidR="00F62194" w:rsidRPr="00200547" w14:paraId="4BFA57F7" w14:textId="77777777" w:rsidTr="00F62194">
        <w:tc>
          <w:tcPr>
            <w:tcW w:w="3888" w:type="dxa"/>
            <w:vMerge/>
          </w:tcPr>
          <w:p w14:paraId="43C2C1B8" w14:textId="77777777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3" w:type="dxa"/>
          </w:tcPr>
          <w:p w14:paraId="45EA6390" w14:textId="62C0A6F9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547">
              <w:rPr>
                <w:rFonts w:ascii="Times New Roman" w:eastAsia="Times New Roman" w:hAnsi="Times New Roman" w:cs="Times New Roman"/>
                <w:sz w:val="26"/>
                <w:szCs w:val="26"/>
              </w:rPr>
              <w:t>Không gian và thời gian</w:t>
            </w:r>
          </w:p>
        </w:tc>
      </w:tr>
      <w:tr w:rsidR="00F62194" w:rsidRPr="00200547" w14:paraId="77A83E93" w14:textId="77777777" w:rsidTr="00F62194">
        <w:tc>
          <w:tcPr>
            <w:tcW w:w="3888" w:type="dxa"/>
            <w:vMerge/>
          </w:tcPr>
          <w:p w14:paraId="5E0D719A" w14:textId="77777777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3" w:type="dxa"/>
          </w:tcPr>
          <w:p w14:paraId="383F8398" w14:textId="13D286B0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547">
              <w:rPr>
                <w:rFonts w:ascii="Times New Roman" w:eastAsia="Times New Roman" w:hAnsi="Times New Roman" w:cs="Times New Roman"/>
                <w:sz w:val="26"/>
                <w:szCs w:val="26"/>
              </w:rPr>
              <w:t>Ngôn ngữ</w:t>
            </w:r>
          </w:p>
        </w:tc>
      </w:tr>
      <w:tr w:rsidR="00F62194" w:rsidRPr="00200547" w14:paraId="1F912D68" w14:textId="77777777" w:rsidTr="00F62194">
        <w:tc>
          <w:tcPr>
            <w:tcW w:w="3888" w:type="dxa"/>
          </w:tcPr>
          <w:p w14:paraId="0C757DE0" w14:textId="77777777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Tác giả </w:t>
            </w:r>
            <w:r w:rsidRPr="0020054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Nguyễn Dữ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tác phẩm </w:t>
            </w:r>
            <w:r w:rsidRPr="0020054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Truyền kì mạn lục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6053" w:type="dxa"/>
          </w:tcPr>
          <w:p w14:paraId="126AA038" w14:textId="77777777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F87B6F1" w14:textId="77777777" w:rsidR="00F62194" w:rsidRPr="00E30B7B" w:rsidRDefault="00F62194" w:rsidP="0083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81EBF5" w14:textId="77777777" w:rsidR="00F62194" w:rsidRDefault="00F62194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Phiếu học tập số 1</w:t>
      </w:r>
    </w:p>
    <w:p w14:paraId="7745D684" w14:textId="77777777" w:rsidR="00F62194" w:rsidRPr="00E30B7B" w:rsidRDefault="00F62194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LiBang"/>
        <w:tblW w:w="9928" w:type="dxa"/>
        <w:tblLook w:val="04A0" w:firstRow="1" w:lastRow="0" w:firstColumn="1" w:lastColumn="0" w:noHBand="0" w:noVBand="1"/>
      </w:tblPr>
      <w:tblGrid>
        <w:gridCol w:w="1278"/>
        <w:gridCol w:w="3780"/>
        <w:gridCol w:w="4862"/>
        <w:gridCol w:w="8"/>
      </w:tblGrid>
      <w:tr w:rsidR="00F62194" w:rsidRPr="00E30B7B" w14:paraId="2F00866D" w14:textId="77777777" w:rsidTr="00F62194">
        <w:tc>
          <w:tcPr>
            <w:tcW w:w="9928" w:type="dxa"/>
            <w:gridSpan w:val="4"/>
          </w:tcPr>
          <w:p w14:paraId="4D436EDA" w14:textId="77777777" w:rsidR="00F62194" w:rsidRPr="00E30B7B" w:rsidRDefault="00F62194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ĐỌC, TÓM TẮT VĂN BẢN</w:t>
            </w:r>
          </w:p>
        </w:tc>
      </w:tr>
      <w:tr w:rsidR="00F62194" w:rsidRPr="00E30B7B" w14:paraId="5E594022" w14:textId="77777777" w:rsidTr="00F62194">
        <w:trPr>
          <w:gridAfter w:val="1"/>
          <w:wAfter w:w="8" w:type="dxa"/>
        </w:trPr>
        <w:tc>
          <w:tcPr>
            <w:tcW w:w="1278" w:type="dxa"/>
          </w:tcPr>
          <w:p w14:paraId="4231C649" w14:textId="4777AAE8" w:rsidR="00F62194" w:rsidRPr="00E30B7B" w:rsidRDefault="00F62194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Đoạn </w:t>
            </w:r>
          </w:p>
        </w:tc>
        <w:tc>
          <w:tcPr>
            <w:tcW w:w="3780" w:type="dxa"/>
          </w:tcPr>
          <w:p w14:paraId="0A90AB53" w14:textId="77777777" w:rsidR="00F62194" w:rsidRPr="00E30B7B" w:rsidRDefault="00F62194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>Vị trí</w:t>
            </w:r>
          </w:p>
        </w:tc>
        <w:tc>
          <w:tcPr>
            <w:tcW w:w="4862" w:type="dxa"/>
          </w:tcPr>
          <w:p w14:paraId="6B094998" w14:textId="77777777" w:rsidR="00F62194" w:rsidRPr="00E30B7B" w:rsidRDefault="00F62194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 dung chính</w:t>
            </w:r>
          </w:p>
        </w:tc>
      </w:tr>
      <w:tr w:rsidR="00F62194" w:rsidRPr="00E30B7B" w14:paraId="3CBD7E8F" w14:textId="77777777" w:rsidTr="00F62194">
        <w:trPr>
          <w:gridAfter w:val="1"/>
          <w:wAfter w:w="8" w:type="dxa"/>
        </w:trPr>
        <w:tc>
          <w:tcPr>
            <w:tcW w:w="1278" w:type="dxa"/>
          </w:tcPr>
          <w:p w14:paraId="20FE3231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1</w:t>
            </w:r>
          </w:p>
        </w:tc>
        <w:tc>
          <w:tcPr>
            <w:tcW w:w="3780" w:type="dxa"/>
          </w:tcPr>
          <w:p w14:paraId="52D85379" w14:textId="77777777" w:rsidR="00F62194" w:rsidRPr="00F5347D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5347D">
              <w:rPr>
                <w:rFonts w:ascii="Times New Roman" w:hAnsi="Times New Roman" w:cs="Times New Roman"/>
                <w:sz w:val="26"/>
                <w:szCs w:val="26"/>
              </w:rPr>
              <w:t xml:space="preserve">Từ </w:t>
            </w:r>
            <w:r w:rsidRPr="00F5347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Vũ Thị Thiết, người con gái quê ở Nam Xương </w:t>
            </w:r>
            <w:r w:rsidRPr="00F5347D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F5347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mà lòng người đã nhuộm mối tình muôn dặm quan san</w:t>
            </w:r>
          </w:p>
        </w:tc>
        <w:tc>
          <w:tcPr>
            <w:tcW w:w="4862" w:type="dxa"/>
          </w:tcPr>
          <w:p w14:paraId="50072259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62194" w:rsidRPr="00E30B7B" w14:paraId="71C76A6C" w14:textId="77777777" w:rsidTr="00F62194">
        <w:trPr>
          <w:gridAfter w:val="1"/>
          <w:wAfter w:w="8" w:type="dxa"/>
        </w:trPr>
        <w:tc>
          <w:tcPr>
            <w:tcW w:w="1278" w:type="dxa"/>
          </w:tcPr>
          <w:p w14:paraId="4CACFFB4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2</w:t>
            </w:r>
          </w:p>
        </w:tc>
        <w:tc>
          <w:tcPr>
            <w:tcW w:w="3780" w:type="dxa"/>
          </w:tcPr>
          <w:p w14:paraId="23DA685F" w14:textId="77777777" w:rsidR="00F62194" w:rsidRPr="00F5347D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5347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Từ </w:t>
            </w:r>
            <w:r w:rsidRPr="00F5347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Bấy giờ, nàng đương có mang </w:t>
            </w:r>
            <w:r w:rsidRPr="00F5347D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F5347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lo liệu như đối với cha mẹ đẻ mình.</w:t>
            </w:r>
          </w:p>
        </w:tc>
        <w:tc>
          <w:tcPr>
            <w:tcW w:w="4862" w:type="dxa"/>
          </w:tcPr>
          <w:p w14:paraId="0CE2BF09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62194" w:rsidRPr="00E30B7B" w14:paraId="1927117A" w14:textId="77777777" w:rsidTr="00F62194">
        <w:trPr>
          <w:gridAfter w:val="1"/>
          <w:wAfter w:w="8" w:type="dxa"/>
        </w:trPr>
        <w:tc>
          <w:tcPr>
            <w:tcW w:w="1278" w:type="dxa"/>
          </w:tcPr>
          <w:p w14:paraId="0A4AAD3F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3</w:t>
            </w:r>
          </w:p>
        </w:tc>
        <w:tc>
          <w:tcPr>
            <w:tcW w:w="3780" w:type="dxa"/>
          </w:tcPr>
          <w:p w14:paraId="6DE4EEAD" w14:textId="77777777" w:rsidR="00F62194" w:rsidRPr="00F5347D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5347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F5347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Qua năm sau, giặc ngoan cố đã chịu trói, việc quân kết thúc </w:t>
            </w:r>
            <w:r w:rsidRPr="00F5347D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F5347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nhưng việc trót đã qua rồi!</w:t>
            </w:r>
          </w:p>
        </w:tc>
        <w:tc>
          <w:tcPr>
            <w:tcW w:w="4862" w:type="dxa"/>
          </w:tcPr>
          <w:p w14:paraId="02A543CF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62194" w:rsidRPr="00E30B7B" w14:paraId="422BE33A" w14:textId="77777777" w:rsidTr="00F62194">
        <w:trPr>
          <w:gridAfter w:val="1"/>
          <w:wAfter w:w="8" w:type="dxa"/>
        </w:trPr>
        <w:tc>
          <w:tcPr>
            <w:tcW w:w="1278" w:type="dxa"/>
          </w:tcPr>
          <w:p w14:paraId="0AD62E6C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4</w:t>
            </w:r>
          </w:p>
        </w:tc>
        <w:tc>
          <w:tcPr>
            <w:tcW w:w="3780" w:type="dxa"/>
          </w:tcPr>
          <w:p w14:paraId="55BF9915" w14:textId="77777777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2005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Từ</w:t>
            </w:r>
            <w:r w:rsidRPr="0020054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2005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Cùng làng với nàng, có người tên là Phan Lang </w:t>
            </w:r>
            <w:r w:rsidRPr="00200547">
              <w:rPr>
                <w:rFonts w:ascii="Times New Roman" w:hAnsi="Times New Roman" w:cs="Times New Roman"/>
                <w:iCs/>
                <w:sz w:val="26"/>
                <w:szCs w:val="26"/>
              </w:rPr>
              <w:t>đến</w:t>
            </w:r>
            <w:r w:rsidRPr="002005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Đây quả là vật dùng mà vợ tôi mang lúc ra đi.</w:t>
            </w:r>
          </w:p>
        </w:tc>
        <w:tc>
          <w:tcPr>
            <w:tcW w:w="4862" w:type="dxa"/>
          </w:tcPr>
          <w:p w14:paraId="3260AF25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62194" w:rsidRPr="00E30B7B" w14:paraId="7D9292CA" w14:textId="77777777" w:rsidTr="00F62194">
        <w:trPr>
          <w:gridAfter w:val="1"/>
          <w:wAfter w:w="8" w:type="dxa"/>
        </w:trPr>
        <w:tc>
          <w:tcPr>
            <w:tcW w:w="1278" w:type="dxa"/>
          </w:tcPr>
          <w:p w14:paraId="28B8F82C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5</w:t>
            </w:r>
          </w:p>
        </w:tc>
        <w:tc>
          <w:tcPr>
            <w:tcW w:w="3780" w:type="dxa"/>
          </w:tcPr>
          <w:p w14:paraId="5B156A21" w14:textId="77777777" w:rsidR="00F62194" w:rsidRPr="00200547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Từ </w:t>
            </w:r>
            <w:r w:rsidRPr="002005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Chàng bèn theo lời </w:t>
            </w:r>
            <w:r w:rsidRPr="00200547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2005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bóng nàng loang loáng mờ nhạt dần mà biến đi mất.</w:t>
            </w:r>
            <w:r w:rsidRPr="002005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62" w:type="dxa"/>
          </w:tcPr>
          <w:p w14:paraId="5F954C07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62194" w:rsidRPr="00E30B7B" w14:paraId="5E87B647" w14:textId="77777777" w:rsidTr="00F62194">
        <w:trPr>
          <w:gridAfter w:val="1"/>
          <w:wAfter w:w="8" w:type="dxa"/>
        </w:trPr>
        <w:tc>
          <w:tcPr>
            <w:tcW w:w="1278" w:type="dxa"/>
          </w:tcPr>
          <w:p w14:paraId="7B163EF3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Lời bình</w:t>
            </w:r>
          </w:p>
        </w:tc>
        <w:tc>
          <w:tcPr>
            <w:tcW w:w="3780" w:type="dxa"/>
          </w:tcPr>
          <w:p w14:paraId="1F79DBF4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62" w:type="dxa"/>
          </w:tcPr>
          <w:p w14:paraId="20F7D3DE" w14:textId="77777777" w:rsidR="00F62194" w:rsidRPr="00E30B7B" w:rsidRDefault="00F62194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5A125E1" w14:textId="77777777" w:rsidR="00F62194" w:rsidRPr="00E30B7B" w:rsidRDefault="00F62194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2370CD7" w14:textId="77777777" w:rsidR="00F62194" w:rsidRPr="00E30B7B" w:rsidRDefault="00F62194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0B7B">
        <w:rPr>
          <w:rFonts w:ascii="Times New Roman" w:eastAsia="Times New Roman" w:hAnsi="Times New Roman" w:cs="Times New Roman"/>
          <w:b/>
          <w:sz w:val="26"/>
          <w:szCs w:val="26"/>
        </w:rPr>
        <w:t>3. Phiếu học tập số 2</w:t>
      </w:r>
    </w:p>
    <w:p w14:paraId="24F487B9" w14:textId="77777777" w:rsidR="00F62194" w:rsidRPr="00E30B7B" w:rsidRDefault="00F62194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LiBang"/>
        <w:tblW w:w="9355" w:type="dxa"/>
        <w:tblLook w:val="04A0" w:firstRow="1" w:lastRow="0" w:firstColumn="1" w:lastColumn="0" w:noHBand="0" w:noVBand="1"/>
      </w:tblPr>
      <w:tblGrid>
        <w:gridCol w:w="4405"/>
        <w:gridCol w:w="4950"/>
      </w:tblGrid>
      <w:tr w:rsidR="00F62194" w:rsidRPr="00E30B7B" w14:paraId="3F16D445" w14:textId="77777777" w:rsidTr="00D56ED0">
        <w:tc>
          <w:tcPr>
            <w:tcW w:w="9355" w:type="dxa"/>
            <w:gridSpan w:val="2"/>
          </w:tcPr>
          <w:p w14:paraId="54078219" w14:textId="77777777" w:rsidR="00F62194" w:rsidRPr="00E30B7B" w:rsidRDefault="00F62194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TÌM HIỂU VỀ YẾU TỐ KÌ ẢO TRONG TRUYỆN</w:t>
            </w:r>
          </w:p>
        </w:tc>
      </w:tr>
      <w:tr w:rsidR="00F62194" w:rsidRPr="00E30B7B" w14:paraId="3BA29A29" w14:textId="77777777" w:rsidTr="00D56ED0">
        <w:tc>
          <w:tcPr>
            <w:tcW w:w="4405" w:type="dxa"/>
          </w:tcPr>
          <w:p w14:paraId="69DA3713" w14:textId="77777777" w:rsidR="00F62194" w:rsidRPr="00E30B7B" w:rsidRDefault="00F62194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Thống kê các chi tiết kì ảo </w:t>
            </w:r>
          </w:p>
          <w:p w14:paraId="737FD633" w14:textId="77777777" w:rsidR="00F62194" w:rsidRPr="00E30B7B" w:rsidRDefault="00F62194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 truyện</w:t>
            </w:r>
          </w:p>
        </w:tc>
        <w:tc>
          <w:tcPr>
            <w:tcW w:w="4950" w:type="dxa"/>
          </w:tcPr>
          <w:p w14:paraId="0A495DDD" w14:textId="77777777" w:rsidR="00F62194" w:rsidRPr="00E30B7B" w:rsidRDefault="00F62194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Phân tích tác dụng của yếu tố kì ảo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đã chọn</w:t>
            </w:r>
          </w:p>
        </w:tc>
      </w:tr>
      <w:tr w:rsidR="00F62194" w:rsidRPr="00E30B7B" w14:paraId="300BA518" w14:textId="77777777" w:rsidTr="00D56ED0">
        <w:tc>
          <w:tcPr>
            <w:tcW w:w="4405" w:type="dxa"/>
          </w:tcPr>
          <w:p w14:paraId="6800FD8B" w14:textId="77777777" w:rsidR="00F62194" w:rsidRPr="00E30B7B" w:rsidRDefault="00F62194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090BB7DC" w14:textId="77777777" w:rsidR="00F62194" w:rsidRPr="00E30B7B" w:rsidRDefault="00F62194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CE45847" w14:textId="77777777" w:rsidR="00F62194" w:rsidRPr="00E30B7B" w:rsidRDefault="00F62194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50" w:type="dxa"/>
          </w:tcPr>
          <w:p w14:paraId="0F1B940E" w14:textId="77777777" w:rsidR="00F62194" w:rsidRPr="00E30B7B" w:rsidRDefault="00F62194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9C9528C" w14:textId="77777777" w:rsidR="00F62194" w:rsidRPr="00E30B7B" w:rsidRDefault="00F62194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B70B3FA" w14:textId="77777777" w:rsidR="00F62194" w:rsidRPr="00E30B7B" w:rsidRDefault="00F62194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E36691" w14:textId="77777777" w:rsidR="00893506" w:rsidRPr="00E30B7B" w:rsidRDefault="00893506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E2B134" w14:textId="77777777" w:rsidR="00893506" w:rsidRPr="00E30B7B" w:rsidRDefault="00893506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0B7B">
        <w:rPr>
          <w:rFonts w:ascii="Times New Roman" w:eastAsia="Times New Roman" w:hAnsi="Times New Roman" w:cs="Times New Roman"/>
          <w:b/>
          <w:sz w:val="26"/>
          <w:szCs w:val="26"/>
        </w:rPr>
        <w:t>VĂN BẢN 2. DẾ CHỌI</w:t>
      </w:r>
    </w:p>
    <w:p w14:paraId="03B4F149" w14:textId="77777777" w:rsidR="00893506" w:rsidRPr="00E30B7B" w:rsidRDefault="00893506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0B7B">
        <w:rPr>
          <w:rFonts w:ascii="Times New Roman" w:eastAsia="Times New Roman" w:hAnsi="Times New Roman" w:cs="Times New Roman"/>
          <w:bCs/>
          <w:sz w:val="26"/>
          <w:szCs w:val="26"/>
        </w:rPr>
        <w:t>Bồ Tùng Linh</w:t>
      </w:r>
    </w:p>
    <w:p w14:paraId="4F992561" w14:textId="77777777" w:rsidR="00893506" w:rsidRPr="00E30B7B" w:rsidRDefault="00893506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30B7B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2,5</w:t>
      </w:r>
      <w:r w:rsidRPr="00E30B7B">
        <w:rPr>
          <w:rFonts w:ascii="Times New Roman" w:eastAsia="Times New Roman" w:hAnsi="Times New Roman" w:cs="Times New Roman"/>
          <w:bCs/>
          <w:sz w:val="26"/>
          <w:szCs w:val="26"/>
        </w:rPr>
        <w:t xml:space="preserve"> tiết)</w:t>
      </w:r>
    </w:p>
    <w:p w14:paraId="650C4B1D" w14:textId="77777777" w:rsidR="00893506" w:rsidRDefault="00893506" w:rsidP="008336A5">
      <w:pPr>
        <w:tabs>
          <w:tab w:val="left" w:pos="5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26B47D" w14:textId="77777777" w:rsidR="00893506" w:rsidRDefault="00893506" w:rsidP="008336A5">
      <w:p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AC35215" w14:textId="77777777" w:rsidR="00893506" w:rsidRPr="00E30B7B" w:rsidRDefault="00893506" w:rsidP="008336A5">
      <w:pPr>
        <w:tabs>
          <w:tab w:val="left" w:pos="5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DAECD2" w14:textId="77777777" w:rsidR="00893506" w:rsidRPr="00E30B7B" w:rsidRDefault="00893506" w:rsidP="0083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0B7B">
        <w:rPr>
          <w:rFonts w:ascii="Times New Roman" w:eastAsia="Times New Roman" w:hAnsi="Times New Roman" w:cs="Times New Roman"/>
          <w:b/>
          <w:sz w:val="26"/>
          <w:szCs w:val="26"/>
        </w:rPr>
        <w:t>1. Phiếu chuẩn bị bài</w:t>
      </w:r>
    </w:p>
    <w:p w14:paraId="4FBBEDAF" w14:textId="77777777" w:rsidR="00893506" w:rsidRPr="00E30B7B" w:rsidRDefault="00893506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LiBang"/>
        <w:tblW w:w="9895" w:type="dxa"/>
        <w:tblLook w:val="04A0" w:firstRow="1" w:lastRow="0" w:firstColumn="1" w:lastColumn="0" w:noHBand="0" w:noVBand="1"/>
      </w:tblPr>
      <w:tblGrid>
        <w:gridCol w:w="1795"/>
        <w:gridCol w:w="2520"/>
        <w:gridCol w:w="5580"/>
      </w:tblGrid>
      <w:tr w:rsidR="00893506" w:rsidRPr="00E30B7B" w14:paraId="716FE720" w14:textId="77777777" w:rsidTr="00D56ED0">
        <w:tc>
          <w:tcPr>
            <w:tcW w:w="9895" w:type="dxa"/>
            <w:gridSpan w:val="3"/>
          </w:tcPr>
          <w:p w14:paraId="779A31A8" w14:textId="77777777" w:rsidR="00893506" w:rsidRPr="00E30B7B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ĐỌC, TÓM TẮT VĂN BẢN</w:t>
            </w:r>
          </w:p>
        </w:tc>
      </w:tr>
      <w:tr w:rsidR="00893506" w:rsidRPr="00E30B7B" w14:paraId="2400805A" w14:textId="77777777" w:rsidTr="00D56ED0">
        <w:tc>
          <w:tcPr>
            <w:tcW w:w="1795" w:type="dxa"/>
          </w:tcPr>
          <w:p w14:paraId="6D02A272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văn bản</w:t>
            </w:r>
          </w:p>
        </w:tc>
        <w:tc>
          <w:tcPr>
            <w:tcW w:w="2520" w:type="dxa"/>
          </w:tcPr>
          <w:p w14:paraId="191ED7F1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>Vị trí</w:t>
            </w:r>
          </w:p>
        </w:tc>
        <w:tc>
          <w:tcPr>
            <w:tcW w:w="5580" w:type="dxa"/>
          </w:tcPr>
          <w:p w14:paraId="4F4EFB03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Nội dung chính</w:t>
            </w:r>
          </w:p>
        </w:tc>
      </w:tr>
      <w:tr w:rsidR="00893506" w:rsidRPr="00E30B7B" w14:paraId="0267E0DA" w14:textId="77777777" w:rsidTr="00D56ED0">
        <w:tc>
          <w:tcPr>
            <w:tcW w:w="1795" w:type="dxa"/>
          </w:tcPr>
          <w:p w14:paraId="4248C381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1</w:t>
            </w:r>
          </w:p>
        </w:tc>
        <w:tc>
          <w:tcPr>
            <w:tcW w:w="2520" w:type="dxa"/>
          </w:tcPr>
          <w:p w14:paraId="7C80F849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 xml:space="preserve">Từ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Đời Tuyên Đức nhà Minh, trong cung rất chuộng trò chọi dế</w:t>
            </w: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 xml:space="preserve">… đến…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đủ làm mấy nhà khuynh gia bại sản.</w:t>
            </w:r>
          </w:p>
        </w:tc>
        <w:tc>
          <w:tcPr>
            <w:tcW w:w="5580" w:type="dxa"/>
          </w:tcPr>
          <w:p w14:paraId="7AC21335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93506" w:rsidRPr="00E30B7B" w14:paraId="0D701B0C" w14:textId="77777777" w:rsidTr="00D56ED0">
        <w:tc>
          <w:tcPr>
            <w:tcW w:w="1795" w:type="dxa"/>
          </w:tcPr>
          <w:p w14:paraId="6629C3C4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2</w:t>
            </w:r>
          </w:p>
        </w:tc>
        <w:tc>
          <w:tcPr>
            <w:tcW w:w="2520" w:type="dxa"/>
          </w:tcPr>
          <w:p w14:paraId="6B48155D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Từ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huyện có Thành đã dự khoa Đồng tử</w:t>
            </w: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 xml:space="preserve">… đến…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trăn trở trên giường chỉ nghĩ tới việc tự tử.</w:t>
            </w:r>
          </w:p>
        </w:tc>
        <w:tc>
          <w:tcPr>
            <w:tcW w:w="5580" w:type="dxa"/>
          </w:tcPr>
          <w:p w14:paraId="4768757D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93506" w:rsidRPr="00E30B7B" w14:paraId="42001090" w14:textId="77777777" w:rsidTr="00D56ED0">
        <w:tc>
          <w:tcPr>
            <w:tcW w:w="1795" w:type="dxa"/>
          </w:tcPr>
          <w:p w14:paraId="20CA5EA6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3</w:t>
            </w:r>
          </w:p>
        </w:tc>
        <w:tc>
          <w:tcPr>
            <w:tcW w:w="2520" w:type="dxa"/>
          </w:tcPr>
          <w:p w14:paraId="0E9DBE21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Từ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Lúc ấy trong thôn có bà đồng gù lưng tới</w:t>
            </w: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 xml:space="preserve">… đến …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gìn giữ nâng niu chờ tới kì hạn nộp quan.</w:t>
            </w:r>
          </w:p>
        </w:tc>
        <w:tc>
          <w:tcPr>
            <w:tcW w:w="5580" w:type="dxa"/>
          </w:tcPr>
          <w:p w14:paraId="5493B7D4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93506" w:rsidRPr="00E30B7B" w14:paraId="07C835BD" w14:textId="77777777" w:rsidTr="00D56ED0">
        <w:tc>
          <w:tcPr>
            <w:tcW w:w="1795" w:type="dxa"/>
          </w:tcPr>
          <w:p w14:paraId="17884845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4</w:t>
            </w:r>
          </w:p>
        </w:tc>
        <w:tc>
          <w:tcPr>
            <w:tcW w:w="2520" w:type="dxa"/>
          </w:tcPr>
          <w:p w14:paraId="62493E61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Từ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 có đứa con trai chín tuổi</w:t>
            </w: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 xml:space="preserve">… đến…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trời đã sáng rõ vẫn nằm đờ buồn bã.</w:t>
            </w:r>
          </w:p>
        </w:tc>
        <w:tc>
          <w:tcPr>
            <w:tcW w:w="5580" w:type="dxa"/>
          </w:tcPr>
          <w:p w14:paraId="2EEAFBBC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93506" w:rsidRPr="00E30B7B" w14:paraId="3B0F803A" w14:textId="77777777" w:rsidTr="00D56ED0">
        <w:tc>
          <w:tcPr>
            <w:tcW w:w="1795" w:type="dxa"/>
          </w:tcPr>
          <w:p w14:paraId="26C2505B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5</w:t>
            </w:r>
          </w:p>
        </w:tc>
        <w:tc>
          <w:tcPr>
            <w:tcW w:w="2520" w:type="dxa"/>
          </w:tcPr>
          <w:p w14:paraId="07916B7C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Từ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Bỗng nghe tiếng dế gáy ngoài cửa</w:t>
            </w: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 xml:space="preserve">… </w:t>
            </w:r>
            <w:r w:rsidRPr="00E30B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đến …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 càng kinh ngạc mừng rỡ, vội bắt dế bỏ vào lồng</w:t>
            </w: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80" w:type="dxa"/>
          </w:tcPr>
          <w:p w14:paraId="70D51EE7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93506" w:rsidRPr="00E30B7B" w14:paraId="3C283619" w14:textId="77777777" w:rsidTr="00D56ED0">
        <w:tc>
          <w:tcPr>
            <w:tcW w:w="1795" w:type="dxa"/>
          </w:tcPr>
          <w:p w14:paraId="5CB6F1BB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Đoạn 6</w:t>
            </w:r>
          </w:p>
        </w:tc>
        <w:tc>
          <w:tcPr>
            <w:tcW w:w="2520" w:type="dxa"/>
          </w:tcPr>
          <w:p w14:paraId="716489C4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Từ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Hôm sau đem dâng tri huyện</w:t>
            </w: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 xml:space="preserve">… đến… </w:t>
            </w:r>
            <w:r w:rsidRPr="00E30B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giàu sang hơn cả các nhà thế gia.</w:t>
            </w:r>
          </w:p>
        </w:tc>
        <w:tc>
          <w:tcPr>
            <w:tcW w:w="5580" w:type="dxa"/>
          </w:tcPr>
          <w:p w14:paraId="3906278E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93506" w:rsidRPr="00E30B7B" w14:paraId="38E2BA99" w14:textId="77777777" w:rsidTr="00D56ED0">
        <w:tc>
          <w:tcPr>
            <w:tcW w:w="1795" w:type="dxa"/>
          </w:tcPr>
          <w:p w14:paraId="6DB029CE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Lời bình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cuối truyện</w:t>
            </w:r>
          </w:p>
        </w:tc>
        <w:tc>
          <w:tcPr>
            <w:tcW w:w="2520" w:type="dxa"/>
          </w:tcPr>
          <w:p w14:paraId="1A40C40A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580" w:type="dxa"/>
          </w:tcPr>
          <w:p w14:paraId="41AD8561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6D1D49AF" w14:textId="77777777" w:rsidR="00893506" w:rsidRPr="00E30B7B" w:rsidRDefault="00893506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A0B111" w14:textId="77777777" w:rsidR="00893506" w:rsidRPr="00E30B7B" w:rsidRDefault="00893506" w:rsidP="0083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AB5A1A3" w14:textId="77777777" w:rsidR="00893506" w:rsidRPr="00E30B7B" w:rsidRDefault="00893506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0B7B">
        <w:rPr>
          <w:rFonts w:ascii="Times New Roman" w:eastAsia="Times New Roman" w:hAnsi="Times New Roman" w:cs="Times New Roman"/>
          <w:b/>
          <w:sz w:val="26"/>
          <w:szCs w:val="26"/>
        </w:rPr>
        <w:t>2. Phiếu học tập số 1</w:t>
      </w:r>
    </w:p>
    <w:p w14:paraId="75069020" w14:textId="77777777" w:rsidR="00893506" w:rsidRPr="00E30B7B" w:rsidRDefault="00893506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893506" w:rsidRPr="00E30B7B" w14:paraId="3EB82BB6" w14:textId="77777777" w:rsidTr="00D56ED0">
        <w:tc>
          <w:tcPr>
            <w:tcW w:w="9350" w:type="dxa"/>
            <w:gridSpan w:val="2"/>
          </w:tcPr>
          <w:p w14:paraId="17D41862" w14:textId="77777777" w:rsidR="00893506" w:rsidRPr="00E30B7B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PHÂN TÍCH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SỰ VIỆC NHÂN VẬT THÀNH BẮT ĐƯỢC CON DẾ KÌ LẠ</w:t>
            </w:r>
          </w:p>
        </w:tc>
      </w:tr>
      <w:tr w:rsidR="00893506" w:rsidRPr="00E30B7B" w14:paraId="59E75972" w14:textId="77777777" w:rsidTr="00D56ED0">
        <w:tc>
          <w:tcPr>
            <w:tcW w:w="3116" w:type="dxa"/>
          </w:tcPr>
          <w:p w14:paraId="3A71C33A" w14:textId="77777777" w:rsidR="00893506" w:rsidRPr="00E30B7B" w:rsidRDefault="00893506" w:rsidP="008336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Tóm tắt các sự việc trong đoạn </w:t>
            </w:r>
          </w:p>
          <w:p w14:paraId="395B674E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34" w:type="dxa"/>
          </w:tcPr>
          <w:p w14:paraId="0296F002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1F30A692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2872DF25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93506" w:rsidRPr="00E30B7B" w14:paraId="3304A030" w14:textId="77777777" w:rsidTr="00D56ED0">
        <w:tc>
          <w:tcPr>
            <w:tcW w:w="3116" w:type="dxa"/>
          </w:tcPr>
          <w:p w14:paraId="2FC4AF0E" w14:textId="135EBE10" w:rsidR="00893506" w:rsidRPr="00E30B7B" w:rsidRDefault="00893506" w:rsidP="008336A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>Tình cảnh trong gia đình Thành khi xảy ra biến cố.</w:t>
            </w:r>
          </w:p>
          <w:p w14:paraId="277C7CDC" w14:textId="77777777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4" w:type="dxa"/>
          </w:tcPr>
          <w:p w14:paraId="6DCED66A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E30B7B" w14:paraId="75929126" w14:textId="77777777" w:rsidTr="00D56ED0">
        <w:tc>
          <w:tcPr>
            <w:tcW w:w="3116" w:type="dxa"/>
          </w:tcPr>
          <w:p w14:paraId="40FA348A" w14:textId="34AE371E" w:rsidR="00893506" w:rsidRPr="00E30B7B" w:rsidRDefault="00893506" w:rsidP="008336A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>Tìm hiểu phản ứng của vợ chồng Thành trong biến cố.</w:t>
            </w:r>
          </w:p>
          <w:p w14:paraId="59BE5DBC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4" w:type="dxa"/>
          </w:tcPr>
          <w:p w14:paraId="771ED9B3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E30B7B" w14:paraId="2BABB004" w14:textId="77777777" w:rsidTr="00D56ED0">
        <w:tc>
          <w:tcPr>
            <w:tcW w:w="3116" w:type="dxa"/>
          </w:tcPr>
          <w:p w14:paraId="18926811" w14:textId="6778E796" w:rsidR="00893506" w:rsidRPr="00E30B7B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 tiết nào giúp giải quyết biến cố? Phân tích chi tiết đó.</w:t>
            </w:r>
          </w:p>
        </w:tc>
        <w:tc>
          <w:tcPr>
            <w:tcW w:w="6234" w:type="dxa"/>
          </w:tcPr>
          <w:p w14:paraId="43AF004F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E30B7B" w14:paraId="4A80BC33" w14:textId="77777777" w:rsidTr="00D56ED0">
        <w:tc>
          <w:tcPr>
            <w:tcW w:w="3116" w:type="dxa"/>
          </w:tcPr>
          <w:p w14:paraId="351B4D07" w14:textId="7EDC60C2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>Nhận xét khái quát về tình cảnh của người dân thường trong xã hội.</w:t>
            </w:r>
          </w:p>
        </w:tc>
        <w:tc>
          <w:tcPr>
            <w:tcW w:w="6234" w:type="dxa"/>
          </w:tcPr>
          <w:p w14:paraId="7366D184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E30B7B" w14:paraId="7D620A93" w14:textId="77777777" w:rsidTr="00D56ED0">
        <w:tc>
          <w:tcPr>
            <w:tcW w:w="3116" w:type="dxa"/>
          </w:tcPr>
          <w:p w14:paraId="2C7BE255" w14:textId="6B1E2773" w:rsidR="00893506" w:rsidRPr="00E30B7B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B7B">
              <w:rPr>
                <w:rFonts w:ascii="Times New Roman" w:hAnsi="Times New Roman" w:cs="Times New Roman"/>
                <w:sz w:val="26"/>
                <w:szCs w:val="26"/>
              </w:rPr>
              <w:t>Nhận xét về thái độ của tác giả qua lời kể chuyện.</w:t>
            </w:r>
          </w:p>
          <w:p w14:paraId="27A6B13F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4" w:type="dxa"/>
          </w:tcPr>
          <w:p w14:paraId="40EA739C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53CA09D" w14:textId="77777777" w:rsidR="00893506" w:rsidRPr="00E30B7B" w:rsidRDefault="00893506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1EA8092" w14:textId="77777777" w:rsidR="00893506" w:rsidRPr="00E30B7B" w:rsidRDefault="00893506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0B7B">
        <w:rPr>
          <w:rFonts w:ascii="Times New Roman" w:eastAsia="Times New Roman" w:hAnsi="Times New Roman" w:cs="Times New Roman"/>
          <w:b/>
          <w:sz w:val="26"/>
          <w:szCs w:val="26"/>
        </w:rPr>
        <w:t>3. Phiếu học tập số 2</w:t>
      </w:r>
    </w:p>
    <w:p w14:paraId="4C536390" w14:textId="77777777" w:rsidR="00893506" w:rsidRPr="00E30B7B" w:rsidRDefault="00893506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LiBang"/>
        <w:tblW w:w="9355" w:type="dxa"/>
        <w:tblLook w:val="04A0" w:firstRow="1" w:lastRow="0" w:firstColumn="1" w:lastColumn="0" w:noHBand="0" w:noVBand="1"/>
      </w:tblPr>
      <w:tblGrid>
        <w:gridCol w:w="3055"/>
        <w:gridCol w:w="6300"/>
      </w:tblGrid>
      <w:tr w:rsidR="00893506" w:rsidRPr="00E30B7B" w14:paraId="6FE53EE7" w14:textId="77777777" w:rsidTr="00D56ED0">
        <w:tc>
          <w:tcPr>
            <w:tcW w:w="9355" w:type="dxa"/>
            <w:gridSpan w:val="2"/>
          </w:tcPr>
          <w:p w14:paraId="361F7556" w14:textId="77777777" w:rsidR="00893506" w:rsidRPr="00E30B7B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TÌM HIỂU VỀ YẾU TỐ KÌ ẢO TRONG TRUYỆN</w:t>
            </w:r>
          </w:p>
        </w:tc>
      </w:tr>
      <w:tr w:rsidR="00893506" w:rsidRPr="00E30B7B" w14:paraId="32C61BCB" w14:textId="77777777" w:rsidTr="00D56ED0">
        <w:tc>
          <w:tcPr>
            <w:tcW w:w="3055" w:type="dxa"/>
          </w:tcPr>
          <w:p w14:paraId="48AB1BE1" w14:textId="77777777" w:rsidR="00893506" w:rsidRPr="00E30B7B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Thống kê các chi tiết kì ảo </w:t>
            </w:r>
          </w:p>
          <w:p w14:paraId="6759593B" w14:textId="77777777" w:rsidR="00893506" w:rsidRPr="00E30B7B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trong truyện</w:t>
            </w:r>
          </w:p>
        </w:tc>
        <w:tc>
          <w:tcPr>
            <w:tcW w:w="6300" w:type="dxa"/>
          </w:tcPr>
          <w:p w14:paraId="69C12C1C" w14:textId="77777777" w:rsidR="00893506" w:rsidRPr="00E30B7B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Phân tích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nội dung và </w:t>
            </w: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tác dụng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nghệ thuật </w:t>
            </w: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của yếu tố kì </w:t>
            </w:r>
            <w:r w:rsidRPr="00E30B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ảo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đã chọn</w:t>
            </w:r>
          </w:p>
        </w:tc>
      </w:tr>
      <w:tr w:rsidR="00893506" w:rsidRPr="00E30B7B" w14:paraId="0BF2EDB9" w14:textId="77777777" w:rsidTr="00D56ED0">
        <w:tc>
          <w:tcPr>
            <w:tcW w:w="3055" w:type="dxa"/>
          </w:tcPr>
          <w:p w14:paraId="75250A9E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0FB076E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958FCFA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00" w:type="dxa"/>
          </w:tcPr>
          <w:p w14:paraId="05EDB986" w14:textId="77777777" w:rsidR="00893506" w:rsidRPr="00E30B7B" w:rsidRDefault="00893506" w:rsidP="008336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19693D9" w14:textId="77777777" w:rsidR="00893506" w:rsidRPr="00E30B7B" w:rsidRDefault="00893506" w:rsidP="008336A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83D80EC" w14:textId="77777777" w:rsidR="00893506" w:rsidRDefault="00893506" w:rsidP="008336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87E640" w14:textId="77777777" w:rsidR="00893506" w:rsidRDefault="00893506" w:rsidP="008336A5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VĂN BẢN 3. SƠN TINH – THỦY TINH</w:t>
      </w:r>
    </w:p>
    <w:p w14:paraId="7A9923A7" w14:textId="77777777" w:rsidR="00893506" w:rsidRDefault="00893506" w:rsidP="008336A5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Nguyễn Nhược Pháp</w:t>
      </w:r>
    </w:p>
    <w:p w14:paraId="5FF9A7EA" w14:textId="77777777" w:rsidR="00893506" w:rsidRDefault="00893506" w:rsidP="008336A5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(1 tiết)</w:t>
      </w:r>
    </w:p>
    <w:p w14:paraId="6FFC0700" w14:textId="77777777" w:rsidR="00893506" w:rsidRDefault="00893506" w:rsidP="008336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787E376" w14:textId="77777777" w:rsidR="00893506" w:rsidRDefault="00893506" w:rsidP="008336A5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1. Phiếu học tập số 1</w:t>
      </w:r>
    </w:p>
    <w:tbl>
      <w:tblPr>
        <w:tblW w:w="1026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5"/>
        <w:gridCol w:w="3336"/>
        <w:gridCol w:w="3559"/>
      </w:tblGrid>
      <w:tr w:rsidR="00893506" w14:paraId="12FD3F5D" w14:textId="77777777" w:rsidTr="00D56ED0">
        <w:tc>
          <w:tcPr>
            <w:tcW w:w="10260" w:type="dxa"/>
            <w:gridSpan w:val="3"/>
          </w:tcPr>
          <w:p w14:paraId="032DE6D6" w14:textId="77777777" w:rsidR="00893506" w:rsidRDefault="00893506" w:rsidP="008336A5">
            <w:pPr>
              <w:spacing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TÌM HIỂU PHẦN 1: Từ đầu -&gt;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gả nàng Mị Nương.</w:t>
            </w:r>
          </w:p>
        </w:tc>
      </w:tr>
      <w:tr w:rsidR="00893506" w14:paraId="3292D311" w14:textId="77777777" w:rsidTr="00D56ED0">
        <w:tc>
          <w:tcPr>
            <w:tcW w:w="3365" w:type="dxa"/>
          </w:tcPr>
          <w:p w14:paraId="18749F4B" w14:textId="77777777" w:rsidR="00893506" w:rsidRDefault="00893506" w:rsidP="008336A5">
            <w:pPr>
              <w:spacing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(1) Nhân vật Mị Nương</w:t>
            </w:r>
          </w:p>
        </w:tc>
        <w:tc>
          <w:tcPr>
            <w:tcW w:w="3336" w:type="dxa"/>
          </w:tcPr>
          <w:p w14:paraId="4D0FB5D2" w14:textId="77777777" w:rsidR="00893506" w:rsidRDefault="00893506" w:rsidP="008336A5">
            <w:pPr>
              <w:spacing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(2) Nhân vật Sơn Tinh &amp; Thủy Tinh</w:t>
            </w:r>
          </w:p>
        </w:tc>
        <w:tc>
          <w:tcPr>
            <w:tcW w:w="3559" w:type="dxa"/>
          </w:tcPr>
          <w:p w14:paraId="6EBF0E41" w14:textId="77777777" w:rsidR="00893506" w:rsidRDefault="00893506" w:rsidP="008336A5">
            <w:pPr>
              <w:spacing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(3) Thái độ, hành động của vua Hùng</w:t>
            </w:r>
          </w:p>
        </w:tc>
      </w:tr>
      <w:tr w:rsidR="00893506" w14:paraId="391039D7" w14:textId="77777777" w:rsidTr="00D56ED0">
        <w:tc>
          <w:tcPr>
            <w:tcW w:w="3365" w:type="dxa"/>
          </w:tcPr>
          <w:p w14:paraId="45B80BF7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Nhân vật Mị Nương được giới thiệu qua những câu thơ nào? </w:t>
            </w:r>
          </w:p>
        </w:tc>
        <w:tc>
          <w:tcPr>
            <w:tcW w:w="3336" w:type="dxa"/>
          </w:tcPr>
          <w:p w14:paraId="40AFE5F0" w14:textId="77777777" w:rsidR="00893506" w:rsidRDefault="00893506" w:rsidP="008336A5">
            <w:pPr>
              <w:spacing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Ngoại hình: Chú ý các hình ảnh, chi tiết; nhận xét.</w:t>
            </w:r>
          </w:p>
        </w:tc>
        <w:tc>
          <w:tcPr>
            <w:tcW w:w="3559" w:type="dxa"/>
          </w:tcPr>
          <w:p w14:paraId="3714EE8C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 vẻ đẹp của con gái</w:t>
            </w:r>
          </w:p>
        </w:tc>
      </w:tr>
      <w:tr w:rsidR="00893506" w14:paraId="1E58DF99" w14:textId="77777777" w:rsidTr="00D56ED0">
        <w:tc>
          <w:tcPr>
            <w:tcW w:w="3365" w:type="dxa"/>
          </w:tcPr>
          <w:p w14:paraId="3E87C3CC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796F4904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  <w:tc>
          <w:tcPr>
            <w:tcW w:w="3336" w:type="dxa"/>
          </w:tcPr>
          <w:p w14:paraId="3D510B79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693205E2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  <w:tc>
          <w:tcPr>
            <w:tcW w:w="3559" w:type="dxa"/>
          </w:tcPr>
          <w:p w14:paraId="3F18A2A4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2F244ADD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</w:tr>
      <w:tr w:rsidR="00893506" w14:paraId="5E7EACC2" w14:textId="77777777" w:rsidTr="00D56ED0">
        <w:tc>
          <w:tcPr>
            <w:tcW w:w="3365" w:type="dxa"/>
          </w:tcPr>
          <w:p w14:paraId="5286A5DB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Phân tích những hình ảnh, chi tiết miêu tả Mị Nương. </w:t>
            </w:r>
          </w:p>
        </w:tc>
        <w:tc>
          <w:tcPr>
            <w:tcW w:w="3336" w:type="dxa"/>
          </w:tcPr>
          <w:p w14:paraId="1295A205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 xuất hiện: Chú ý các hình ảnh, chi tiết; nhận xét.</w:t>
            </w:r>
          </w:p>
        </w:tc>
        <w:tc>
          <w:tcPr>
            <w:tcW w:w="3559" w:type="dxa"/>
          </w:tcPr>
          <w:p w14:paraId="11755D08" w14:textId="77777777" w:rsidR="00893506" w:rsidRDefault="00893506" w:rsidP="008336A5">
            <w:pPr>
              <w:spacing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Trước sự xuất hiện của Sơn Tinh &amp; Thủy Tinh</w:t>
            </w:r>
          </w:p>
        </w:tc>
      </w:tr>
      <w:tr w:rsidR="00893506" w14:paraId="524F2A23" w14:textId="77777777" w:rsidTr="00D56ED0">
        <w:tc>
          <w:tcPr>
            <w:tcW w:w="3365" w:type="dxa"/>
          </w:tcPr>
          <w:p w14:paraId="3CB678CD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3F4520A5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  <w:tc>
          <w:tcPr>
            <w:tcW w:w="3336" w:type="dxa"/>
          </w:tcPr>
          <w:p w14:paraId="5A02416B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239479CB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  <w:tc>
          <w:tcPr>
            <w:tcW w:w="3559" w:type="dxa"/>
          </w:tcPr>
          <w:p w14:paraId="12112502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36C58369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</w:tr>
      <w:tr w:rsidR="00893506" w14:paraId="6FB17468" w14:textId="77777777" w:rsidTr="00D56ED0">
        <w:tc>
          <w:tcPr>
            <w:tcW w:w="3365" w:type="dxa"/>
          </w:tcPr>
          <w:p w14:paraId="42105622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 cảm nhận khái quát về nhân vật.</w:t>
            </w:r>
          </w:p>
        </w:tc>
        <w:tc>
          <w:tcPr>
            <w:tcW w:w="3336" w:type="dxa"/>
          </w:tcPr>
          <w:p w14:paraId="07C532E4" w14:textId="77777777" w:rsidR="00893506" w:rsidRDefault="00893506" w:rsidP="008336A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 phô trương quyền năng: Chú ý các hình ảnh, chi tiết; nhận xét.</w:t>
            </w:r>
          </w:p>
        </w:tc>
        <w:tc>
          <w:tcPr>
            <w:tcW w:w="3559" w:type="dxa"/>
          </w:tcPr>
          <w:p w14:paraId="333E14D1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Nêu cảm nhận khái quát về nhân vật.</w:t>
            </w:r>
          </w:p>
        </w:tc>
      </w:tr>
      <w:tr w:rsidR="00893506" w14:paraId="3F60561F" w14:textId="77777777" w:rsidTr="00D56ED0">
        <w:tc>
          <w:tcPr>
            <w:tcW w:w="3365" w:type="dxa"/>
          </w:tcPr>
          <w:p w14:paraId="05CBBBDC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73F2A6FC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  <w:tc>
          <w:tcPr>
            <w:tcW w:w="3336" w:type="dxa"/>
          </w:tcPr>
          <w:p w14:paraId="3EFCF700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099C92BF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  <w:tc>
          <w:tcPr>
            <w:tcW w:w="3559" w:type="dxa"/>
          </w:tcPr>
          <w:p w14:paraId="56B65166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2B5D8FBF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</w:tr>
    </w:tbl>
    <w:p w14:paraId="6DD4C4E4" w14:textId="77777777" w:rsidR="00893506" w:rsidRDefault="00893506" w:rsidP="008336A5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Phiếu học tập số 2</w:t>
      </w:r>
    </w:p>
    <w:tbl>
      <w:tblPr>
        <w:tblW w:w="1026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1"/>
        <w:gridCol w:w="3449"/>
        <w:gridCol w:w="3420"/>
      </w:tblGrid>
      <w:tr w:rsidR="00893506" w14:paraId="067A3D12" w14:textId="77777777" w:rsidTr="00D56ED0">
        <w:tc>
          <w:tcPr>
            <w:tcW w:w="10260" w:type="dxa"/>
            <w:gridSpan w:val="3"/>
          </w:tcPr>
          <w:p w14:paraId="169252AC" w14:textId="77777777" w:rsidR="00893506" w:rsidRDefault="00893506" w:rsidP="008336A5">
            <w:pPr>
              <w:spacing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TÌM HIỂU PHẦN 2: Đoạn còn lại</w:t>
            </w:r>
          </w:p>
        </w:tc>
      </w:tr>
      <w:tr w:rsidR="00893506" w14:paraId="48E97C5B" w14:textId="77777777" w:rsidTr="00D56ED0">
        <w:tc>
          <w:tcPr>
            <w:tcW w:w="3391" w:type="dxa"/>
          </w:tcPr>
          <w:p w14:paraId="1A8591F1" w14:textId="77777777" w:rsidR="00893506" w:rsidRDefault="00893506" w:rsidP="008336A5">
            <w:pPr>
              <w:widowControl w:val="0"/>
              <w:tabs>
                <w:tab w:val="left" w:pos="540"/>
                <w:tab w:val="left" w:pos="810"/>
                <w:tab w:val="left" w:pos="908"/>
              </w:tabs>
              <w:spacing w:before="126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(1) Diễn biến của cuộc giao tranh giữa Thủy Tinh, Sơn Tinh diễn ra như thế nào?</w:t>
            </w:r>
          </w:p>
        </w:tc>
        <w:tc>
          <w:tcPr>
            <w:tcW w:w="3449" w:type="dxa"/>
          </w:tcPr>
          <w:p w14:paraId="113C7916" w14:textId="77777777" w:rsidR="00893506" w:rsidRDefault="00893506" w:rsidP="008336A5">
            <w:pPr>
              <w:widowControl w:val="0"/>
              <w:tabs>
                <w:tab w:val="left" w:pos="540"/>
                <w:tab w:val="left" w:pos="810"/>
                <w:tab w:val="left" w:pos="908"/>
              </w:tabs>
              <w:spacing w:before="126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(2) Kết quả của cuộc giao tranh?</w:t>
            </w:r>
          </w:p>
          <w:p w14:paraId="57FDECC0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</w:tcPr>
          <w:p w14:paraId="43705E96" w14:textId="77777777" w:rsidR="00893506" w:rsidRDefault="00893506" w:rsidP="008336A5">
            <w:pPr>
              <w:spacing w:line="240" w:lineRule="auto"/>
              <w:ind w:right="7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(3) Nhận xét về cách nhìn và thái độ của tác giả trong đoạn thơ.</w:t>
            </w:r>
          </w:p>
        </w:tc>
      </w:tr>
      <w:tr w:rsidR="00893506" w14:paraId="13FEAE4E" w14:textId="77777777" w:rsidTr="00D56ED0">
        <w:tc>
          <w:tcPr>
            <w:tcW w:w="3391" w:type="dxa"/>
          </w:tcPr>
          <w:p w14:paraId="40547D0F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044E85AA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  <w:tc>
          <w:tcPr>
            <w:tcW w:w="3449" w:type="dxa"/>
          </w:tcPr>
          <w:p w14:paraId="536A7CBC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3740180E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  <w:tc>
          <w:tcPr>
            <w:tcW w:w="3420" w:type="dxa"/>
          </w:tcPr>
          <w:p w14:paraId="30E7B02C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  <w:p w14:paraId="435E4EB8" w14:textId="77777777" w:rsidR="00893506" w:rsidRDefault="00893506" w:rsidP="008336A5">
            <w:pPr>
              <w:spacing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</w:t>
            </w:r>
          </w:p>
        </w:tc>
      </w:tr>
      <w:tr w:rsidR="00893506" w14:paraId="1F571905" w14:textId="77777777" w:rsidTr="00D56ED0">
        <w:tc>
          <w:tcPr>
            <w:tcW w:w="10260" w:type="dxa"/>
            <w:gridSpan w:val="3"/>
          </w:tcPr>
          <w:p w14:paraId="2C71A86D" w14:textId="77777777" w:rsidR="00893506" w:rsidRDefault="00893506" w:rsidP="008336A5">
            <w:pPr>
              <w:spacing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(4) Phân tích yếu tố kì ảo, các biện pháp nghệ thuật trong đoạn thơ</w:t>
            </w:r>
          </w:p>
        </w:tc>
      </w:tr>
      <w:tr w:rsidR="00893506" w14:paraId="70C3F144" w14:textId="77777777" w:rsidTr="00D56ED0">
        <w:tc>
          <w:tcPr>
            <w:tcW w:w="10260" w:type="dxa"/>
            <w:gridSpan w:val="3"/>
          </w:tcPr>
          <w:p w14:paraId="6B6789DD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……………………………………………………………………………………………………..</w:t>
            </w:r>
          </w:p>
          <w:p w14:paraId="7E20D433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……………………………………………………………………………………………………..</w:t>
            </w:r>
          </w:p>
          <w:p w14:paraId="4C799E8A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……………………………………………………………………………………………………..</w:t>
            </w:r>
          </w:p>
        </w:tc>
      </w:tr>
    </w:tbl>
    <w:p w14:paraId="280BB571" w14:textId="77777777" w:rsidR="00893506" w:rsidRDefault="00893506" w:rsidP="008336A5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E95D24D" w14:textId="77777777" w:rsidR="00893506" w:rsidRPr="00BA05D5" w:rsidRDefault="00893506" w:rsidP="008336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5D5">
        <w:rPr>
          <w:rFonts w:ascii="Times New Roman" w:hAnsi="Times New Roman" w:cs="Times New Roman"/>
          <w:b/>
          <w:sz w:val="26"/>
          <w:szCs w:val="26"/>
        </w:rPr>
        <w:t>VIẾT BÀI NGHỊ LUẬN VỀ MỘT VẤN ĐỀ CẦN GIẢI QUYẾT</w:t>
      </w:r>
    </w:p>
    <w:p w14:paraId="34B1B7C7" w14:textId="77777777" w:rsidR="00893506" w:rsidRPr="00BA05D5" w:rsidRDefault="00893506" w:rsidP="008336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5D5">
        <w:rPr>
          <w:rFonts w:ascii="Times New Roman" w:hAnsi="Times New Roman" w:cs="Times New Roman"/>
          <w:b/>
          <w:sz w:val="26"/>
          <w:szCs w:val="26"/>
        </w:rPr>
        <w:t>(Con người trong mối quan hệ với tự nhiên)</w:t>
      </w:r>
    </w:p>
    <w:p w14:paraId="69A4907B" w14:textId="3347B6F8" w:rsidR="00893506" w:rsidRPr="00BA05D5" w:rsidRDefault="00893506" w:rsidP="000712A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5D5"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BA05D5">
        <w:rPr>
          <w:rFonts w:ascii="Times New Roman" w:hAnsi="Times New Roman" w:cs="Times New Roman"/>
          <w:bCs/>
          <w:sz w:val="26"/>
          <w:szCs w:val="26"/>
        </w:rPr>
        <w:t xml:space="preserve"> tiết) </w:t>
      </w:r>
    </w:p>
    <w:p w14:paraId="79AACD26" w14:textId="77777777" w:rsidR="00893506" w:rsidRPr="00BA05D5" w:rsidRDefault="00893506" w:rsidP="008336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9FA0602" w14:textId="77777777" w:rsidR="00893506" w:rsidRPr="00BA05D5" w:rsidRDefault="00893506" w:rsidP="008336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05D5">
        <w:rPr>
          <w:rFonts w:ascii="Times New Roman" w:hAnsi="Times New Roman" w:cs="Times New Roman"/>
          <w:b/>
          <w:sz w:val="26"/>
          <w:szCs w:val="26"/>
        </w:rPr>
        <w:t xml:space="preserve">1. Phiếu học tập số 1 </w:t>
      </w:r>
    </w:p>
    <w:tbl>
      <w:tblPr>
        <w:tblStyle w:val="LiBang"/>
        <w:tblW w:w="9355" w:type="dxa"/>
        <w:tblLook w:val="04A0" w:firstRow="1" w:lastRow="0" w:firstColumn="1" w:lastColumn="0" w:noHBand="0" w:noVBand="1"/>
      </w:tblPr>
      <w:tblGrid>
        <w:gridCol w:w="2335"/>
        <w:gridCol w:w="7020"/>
      </w:tblGrid>
      <w:tr w:rsidR="00893506" w:rsidRPr="00BA05D5" w14:paraId="09C85F27" w14:textId="77777777" w:rsidTr="00D56ED0">
        <w:trPr>
          <w:trHeight w:val="683"/>
        </w:trPr>
        <w:tc>
          <w:tcPr>
            <w:tcW w:w="9355" w:type="dxa"/>
            <w:gridSpan w:val="2"/>
          </w:tcPr>
          <w:p w14:paraId="17C55E89" w14:textId="77777777" w:rsidR="00893506" w:rsidRPr="00BA05D5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PHIẾU HƯỚNG DẪN PHÂN TÍCH BÀI VIẾT THAM KHẢO</w:t>
            </w:r>
          </w:p>
        </w:tc>
      </w:tr>
      <w:tr w:rsidR="00893506" w:rsidRPr="00BA05D5" w14:paraId="3FEAEEF3" w14:textId="77777777" w:rsidTr="00D56ED0">
        <w:tc>
          <w:tcPr>
            <w:tcW w:w="2335" w:type="dxa"/>
            <w:vMerge w:val="restart"/>
          </w:tcPr>
          <w:p w14:paraId="66F7032D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Xác định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bố cục và hệ thống luận điểm </w:t>
            </w:r>
            <w:r w:rsidRPr="00BA05D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trong bài viết tham khảo</w:t>
            </w:r>
          </w:p>
          <w:p w14:paraId="2D41D567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51A49427" w14:textId="77777777" w:rsidR="00893506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F2DA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Mở đầu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(</w:t>
            </w:r>
            <w:r w:rsidRPr="00DF2DA6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Từ đâu đến đâu? Gồm những phần chính nào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?)</w:t>
            </w:r>
          </w:p>
          <w:p w14:paraId="31D47DCD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93506" w:rsidRPr="00BA05D5" w14:paraId="0773F3B3" w14:textId="77777777" w:rsidTr="00D56ED0">
        <w:tc>
          <w:tcPr>
            <w:tcW w:w="2335" w:type="dxa"/>
            <w:vMerge/>
          </w:tcPr>
          <w:p w14:paraId="32DDB313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7E2BAEB9" w14:textId="77777777" w:rsidR="00893506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F2DA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Triển khai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(</w:t>
            </w:r>
            <w:r w:rsidRPr="00DF2DA6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Từ đâu đến đâu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?)</w:t>
            </w:r>
          </w:p>
          <w:p w14:paraId="6CDAF2B4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Luận điểm 1: ……………………………………………………….</w:t>
            </w:r>
          </w:p>
          <w:p w14:paraId="269DDB34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Luận điểm 2: </w:t>
            </w:r>
          </w:p>
          <w:p w14:paraId="10EF1E74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……………………………………………………….</w:t>
            </w:r>
          </w:p>
          <w:p w14:paraId="40700356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Luận điểm 3: </w:t>
            </w:r>
          </w:p>
          <w:p w14:paraId="243CC0C0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……………………………………….........................</w:t>
            </w:r>
          </w:p>
          <w:p w14:paraId="49BB5CAB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Luận điểm…:</w:t>
            </w:r>
          </w:p>
          <w:p w14:paraId="33DEDA92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……………………………………………………….</w:t>
            </w:r>
          </w:p>
        </w:tc>
      </w:tr>
      <w:tr w:rsidR="00893506" w:rsidRPr="00BA05D5" w14:paraId="5A13C7F7" w14:textId="77777777" w:rsidTr="00D56ED0">
        <w:tc>
          <w:tcPr>
            <w:tcW w:w="2335" w:type="dxa"/>
            <w:vMerge/>
          </w:tcPr>
          <w:p w14:paraId="0658D9A5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7020" w:type="dxa"/>
          </w:tcPr>
          <w:p w14:paraId="19A24A96" w14:textId="77777777" w:rsidR="00893506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F2DA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Kết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(</w:t>
            </w:r>
            <w:r w:rsidRPr="00DF2DA6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Từ đâu đến đâu? Gồm những ý chính nào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)</w:t>
            </w:r>
          </w:p>
          <w:p w14:paraId="02142673" w14:textId="77777777" w:rsidR="00893506" w:rsidRPr="00BA05D5" w:rsidRDefault="00893506" w:rsidP="008336A5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43EB45CB" w14:textId="77777777" w:rsidR="00893506" w:rsidRPr="00BA05D5" w:rsidRDefault="00893506" w:rsidP="008336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3E15F47" w14:textId="77777777" w:rsidR="00893506" w:rsidRPr="00BA05D5" w:rsidRDefault="00893506" w:rsidP="008336A5">
      <w:pPr>
        <w:pStyle w:val="oancuaDanhsac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05D5">
        <w:rPr>
          <w:rFonts w:ascii="Times New Roman" w:hAnsi="Times New Roman" w:cs="Times New Roman"/>
          <w:b/>
          <w:sz w:val="26"/>
          <w:szCs w:val="26"/>
        </w:rPr>
        <w:t>Phiếu học tập số 2</w:t>
      </w:r>
    </w:p>
    <w:tbl>
      <w:tblPr>
        <w:tblStyle w:val="LiBang"/>
        <w:tblW w:w="9270" w:type="dxa"/>
        <w:tblInd w:w="85" w:type="dxa"/>
        <w:tblLook w:val="04A0" w:firstRow="1" w:lastRow="0" w:firstColumn="1" w:lastColumn="0" w:noHBand="0" w:noVBand="1"/>
      </w:tblPr>
      <w:tblGrid>
        <w:gridCol w:w="2952"/>
        <w:gridCol w:w="4068"/>
        <w:gridCol w:w="2250"/>
      </w:tblGrid>
      <w:tr w:rsidR="00893506" w:rsidRPr="00BA05D5" w14:paraId="6E8041F6" w14:textId="77777777" w:rsidTr="00D56ED0">
        <w:tc>
          <w:tcPr>
            <w:tcW w:w="9270" w:type="dxa"/>
            <w:gridSpan w:val="3"/>
          </w:tcPr>
          <w:p w14:paraId="6810FB29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PHIẾU XÂY DỰNG DÀN Ý</w:t>
            </w:r>
          </w:p>
        </w:tc>
      </w:tr>
      <w:tr w:rsidR="00893506" w:rsidRPr="00BA05D5" w14:paraId="1C836ED0" w14:textId="77777777" w:rsidTr="00D56ED0">
        <w:tc>
          <w:tcPr>
            <w:tcW w:w="2952" w:type="dxa"/>
          </w:tcPr>
          <w:p w14:paraId="496F740D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Bố cục</w:t>
            </w:r>
          </w:p>
        </w:tc>
        <w:tc>
          <w:tcPr>
            <w:tcW w:w="4068" w:type="dxa"/>
          </w:tcPr>
          <w:p w14:paraId="53C3EFF6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Nội dung chi tiết</w:t>
            </w:r>
          </w:p>
        </w:tc>
        <w:tc>
          <w:tcPr>
            <w:tcW w:w="2250" w:type="dxa"/>
          </w:tcPr>
          <w:p w14:paraId="1ED99705" w14:textId="77777777" w:rsidR="00893506" w:rsidRPr="00BA05D5" w:rsidRDefault="00893506" w:rsidP="008336A5">
            <w:pPr>
              <w:pStyle w:val="oancuaDanhsach"/>
              <w:spacing w:line="240" w:lineRule="auto"/>
              <w:ind w:left="380" w:hanging="3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Ghi chú</w:t>
            </w:r>
          </w:p>
        </w:tc>
      </w:tr>
      <w:tr w:rsidR="00893506" w:rsidRPr="00BA05D5" w14:paraId="1E0B3B99" w14:textId="77777777" w:rsidTr="00D56ED0">
        <w:tc>
          <w:tcPr>
            <w:tcW w:w="2952" w:type="dxa"/>
          </w:tcPr>
          <w:p w14:paraId="793EECCA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Mở bài</w:t>
            </w:r>
          </w:p>
        </w:tc>
        <w:tc>
          <w:tcPr>
            <w:tcW w:w="4068" w:type="dxa"/>
          </w:tcPr>
          <w:p w14:paraId="7E0EE94E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1D195325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50" w:type="dxa"/>
          </w:tcPr>
          <w:p w14:paraId="6F976504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</w:t>
            </w:r>
          </w:p>
        </w:tc>
      </w:tr>
      <w:tr w:rsidR="00893506" w:rsidRPr="00BA05D5" w14:paraId="13CA9915" w14:textId="77777777" w:rsidTr="00D56ED0">
        <w:tc>
          <w:tcPr>
            <w:tcW w:w="2952" w:type="dxa"/>
          </w:tcPr>
          <w:p w14:paraId="2FFA1AD9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Thân bài</w:t>
            </w:r>
          </w:p>
        </w:tc>
        <w:tc>
          <w:tcPr>
            <w:tcW w:w="4068" w:type="dxa"/>
          </w:tcPr>
          <w:p w14:paraId="28E4CE80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6CD2CBE7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50" w:type="dxa"/>
          </w:tcPr>
          <w:p w14:paraId="6DE56117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</w:t>
            </w:r>
          </w:p>
        </w:tc>
      </w:tr>
      <w:tr w:rsidR="00893506" w:rsidRPr="00BA05D5" w14:paraId="59E9EFD4" w14:textId="77777777" w:rsidTr="00D56ED0">
        <w:tc>
          <w:tcPr>
            <w:tcW w:w="2952" w:type="dxa"/>
          </w:tcPr>
          <w:p w14:paraId="5E5F797E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Kết bài</w:t>
            </w:r>
          </w:p>
        </w:tc>
        <w:tc>
          <w:tcPr>
            <w:tcW w:w="4068" w:type="dxa"/>
          </w:tcPr>
          <w:p w14:paraId="0FC4BFD3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  <w:p w14:paraId="09FFCE75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50" w:type="dxa"/>
          </w:tcPr>
          <w:p w14:paraId="35A018F3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………………….</w:t>
            </w:r>
          </w:p>
        </w:tc>
      </w:tr>
    </w:tbl>
    <w:p w14:paraId="7EA271C7" w14:textId="77777777" w:rsidR="00893506" w:rsidRPr="00BA05D5" w:rsidRDefault="00893506" w:rsidP="008336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8F3D05C" w14:textId="77777777" w:rsidR="00893506" w:rsidRPr="00BA05D5" w:rsidRDefault="00893506" w:rsidP="008336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05D5">
        <w:rPr>
          <w:rFonts w:ascii="Times New Roman" w:hAnsi="Times New Roman" w:cs="Times New Roman"/>
          <w:b/>
          <w:sz w:val="26"/>
          <w:szCs w:val="26"/>
        </w:rPr>
        <w:lastRenderedPageBreak/>
        <w:t>3. Phiếu học tập số 3</w:t>
      </w:r>
    </w:p>
    <w:tbl>
      <w:tblPr>
        <w:tblStyle w:val="LiBang"/>
        <w:tblW w:w="9270" w:type="dxa"/>
        <w:tblInd w:w="85" w:type="dxa"/>
        <w:tblLook w:val="04A0" w:firstRow="1" w:lastRow="0" w:firstColumn="1" w:lastColumn="0" w:noHBand="0" w:noVBand="1"/>
      </w:tblPr>
      <w:tblGrid>
        <w:gridCol w:w="1649"/>
        <w:gridCol w:w="4206"/>
        <w:gridCol w:w="3415"/>
      </w:tblGrid>
      <w:tr w:rsidR="00893506" w:rsidRPr="00BA05D5" w14:paraId="50841C8B" w14:textId="77777777" w:rsidTr="00D56ED0">
        <w:tc>
          <w:tcPr>
            <w:tcW w:w="9270" w:type="dxa"/>
            <w:gridSpan w:val="3"/>
          </w:tcPr>
          <w:p w14:paraId="7C8D3701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PHIẾU CHỈNH SỬA, HOÀN THIỆN BÀI VIẾT</w:t>
            </w:r>
          </w:p>
        </w:tc>
      </w:tr>
      <w:tr w:rsidR="00893506" w:rsidRPr="00BA05D5" w14:paraId="5C426F18" w14:textId="77777777" w:rsidTr="00D56ED0">
        <w:tc>
          <w:tcPr>
            <w:tcW w:w="1649" w:type="dxa"/>
          </w:tcPr>
          <w:p w14:paraId="7747F202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Mục</w:t>
            </w:r>
          </w:p>
        </w:tc>
        <w:tc>
          <w:tcPr>
            <w:tcW w:w="4206" w:type="dxa"/>
          </w:tcPr>
          <w:p w14:paraId="1E1C3E0D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Chỗ chưa đạt</w:t>
            </w:r>
          </w:p>
        </w:tc>
        <w:tc>
          <w:tcPr>
            <w:tcW w:w="3415" w:type="dxa"/>
          </w:tcPr>
          <w:p w14:paraId="3C852DFF" w14:textId="77777777" w:rsidR="00893506" w:rsidRPr="00BA05D5" w:rsidRDefault="00893506" w:rsidP="008336A5">
            <w:pPr>
              <w:pStyle w:val="oancuaDanhsach"/>
              <w:spacing w:line="240" w:lineRule="auto"/>
              <w:ind w:left="380" w:hanging="3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Sửa thành</w:t>
            </w:r>
          </w:p>
        </w:tc>
      </w:tr>
      <w:tr w:rsidR="00893506" w:rsidRPr="00BA05D5" w14:paraId="6D2ECCEE" w14:textId="77777777" w:rsidTr="00D56ED0">
        <w:tc>
          <w:tcPr>
            <w:tcW w:w="1649" w:type="dxa"/>
          </w:tcPr>
          <w:p w14:paraId="7BACD54A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Mở bài</w:t>
            </w:r>
          </w:p>
        </w:tc>
        <w:tc>
          <w:tcPr>
            <w:tcW w:w="4206" w:type="dxa"/>
          </w:tcPr>
          <w:p w14:paraId="307F7577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24CA1A31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15" w:type="dxa"/>
          </w:tcPr>
          <w:p w14:paraId="785B99F9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</w:t>
            </w:r>
          </w:p>
        </w:tc>
      </w:tr>
      <w:tr w:rsidR="00893506" w:rsidRPr="00BA05D5" w14:paraId="1A6796FC" w14:textId="77777777" w:rsidTr="00D56ED0">
        <w:tc>
          <w:tcPr>
            <w:tcW w:w="1649" w:type="dxa"/>
          </w:tcPr>
          <w:p w14:paraId="3778C0D2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Thân bài</w:t>
            </w:r>
          </w:p>
        </w:tc>
        <w:tc>
          <w:tcPr>
            <w:tcW w:w="4206" w:type="dxa"/>
          </w:tcPr>
          <w:p w14:paraId="2E8A0398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7FB8A6BF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15" w:type="dxa"/>
          </w:tcPr>
          <w:p w14:paraId="69E1E6FE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</w:t>
            </w:r>
          </w:p>
        </w:tc>
      </w:tr>
      <w:tr w:rsidR="00893506" w:rsidRPr="00BA05D5" w14:paraId="50A5214E" w14:textId="77777777" w:rsidTr="00D56ED0">
        <w:tc>
          <w:tcPr>
            <w:tcW w:w="1649" w:type="dxa"/>
          </w:tcPr>
          <w:p w14:paraId="13180CEE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Kết bài</w:t>
            </w:r>
          </w:p>
        </w:tc>
        <w:tc>
          <w:tcPr>
            <w:tcW w:w="4206" w:type="dxa"/>
          </w:tcPr>
          <w:p w14:paraId="1CB4AF99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  <w:p w14:paraId="5AC14FB4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15" w:type="dxa"/>
          </w:tcPr>
          <w:p w14:paraId="451BA566" w14:textId="77777777" w:rsidR="00893506" w:rsidRPr="00BA05D5" w:rsidRDefault="00893506" w:rsidP="008336A5">
            <w:pPr>
              <w:pStyle w:val="oancuaDanhsach"/>
              <w:spacing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05D5"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………………….</w:t>
            </w:r>
          </w:p>
        </w:tc>
      </w:tr>
    </w:tbl>
    <w:p w14:paraId="69FB92B6" w14:textId="77777777" w:rsidR="00893506" w:rsidRPr="00BA05D5" w:rsidRDefault="00893506" w:rsidP="008336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842E39D" w14:textId="77777777" w:rsidR="00893506" w:rsidRPr="00E30B7B" w:rsidRDefault="00893506" w:rsidP="008336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80F3640" w14:textId="77777777" w:rsidR="00893506" w:rsidRPr="009A4F16" w:rsidRDefault="00893506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4F16">
        <w:rPr>
          <w:rFonts w:ascii="Times New Roman" w:eastAsia="Times New Roman" w:hAnsi="Times New Roman" w:cs="Times New Roman"/>
          <w:b/>
          <w:sz w:val="26"/>
          <w:szCs w:val="26"/>
        </w:rPr>
        <w:t xml:space="preserve">NÓI VÀ NGHE: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TRÌNH BÀY Ý KIẾN VỀ MỘT SỰ VIỆC CÓ TÍNH THỜI SỰ (CON NGƯỜI TRONG MỐI QUAN HỆ VỚI TỰ NHIÊN)</w:t>
      </w:r>
      <w:r w:rsidRPr="009A4F1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AA0F671" w14:textId="7CE2501E" w:rsidR="00893506" w:rsidRPr="006215EB" w:rsidRDefault="00893506" w:rsidP="00833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215EB">
        <w:rPr>
          <w:rFonts w:ascii="Times New Roman" w:eastAsia="Times New Roman" w:hAnsi="Times New Roman" w:cs="Times New Roman"/>
          <w:bCs/>
          <w:sz w:val="26"/>
          <w:szCs w:val="26"/>
        </w:rPr>
        <w:t>(1 tiết)</w:t>
      </w:r>
    </w:p>
    <w:p w14:paraId="4305BD20" w14:textId="61431FD5" w:rsidR="00893506" w:rsidRPr="009A4F16" w:rsidRDefault="00893506" w:rsidP="008336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LiBang"/>
        <w:tblW w:w="9918" w:type="dxa"/>
        <w:tblLook w:val="04A0" w:firstRow="1" w:lastRow="0" w:firstColumn="1" w:lastColumn="0" w:noHBand="0" w:noVBand="1"/>
      </w:tblPr>
      <w:tblGrid>
        <w:gridCol w:w="895"/>
        <w:gridCol w:w="4500"/>
        <w:gridCol w:w="4523"/>
      </w:tblGrid>
      <w:tr w:rsidR="00893506" w:rsidRPr="009A4F16" w14:paraId="62874EEB" w14:textId="77777777" w:rsidTr="00893506">
        <w:tc>
          <w:tcPr>
            <w:tcW w:w="9918" w:type="dxa"/>
            <w:gridSpan w:val="3"/>
          </w:tcPr>
          <w:p w14:paraId="4E355595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PHIẾU CHUẨN BỊ TRƯỚC HỌC</w:t>
            </w:r>
          </w:p>
          <w:p w14:paraId="6F21109D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Chủ đề: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 người trong mối quan hệ với tự nhiên!</w:t>
            </w:r>
          </w:p>
        </w:tc>
      </w:tr>
      <w:tr w:rsidR="00893506" w:rsidRPr="009A4F16" w14:paraId="63547048" w14:textId="77777777" w:rsidTr="00893506">
        <w:tc>
          <w:tcPr>
            <w:tcW w:w="895" w:type="dxa"/>
          </w:tcPr>
          <w:p w14:paraId="7BEB7F2F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Nhóm</w:t>
            </w:r>
          </w:p>
        </w:tc>
        <w:tc>
          <w:tcPr>
            <w:tcW w:w="4500" w:type="dxa"/>
          </w:tcPr>
          <w:p w14:paraId="147B2AE8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Vấn đề thảo luận</w:t>
            </w:r>
          </w:p>
        </w:tc>
        <w:tc>
          <w:tcPr>
            <w:tcW w:w="4523" w:type="dxa"/>
          </w:tcPr>
          <w:p w14:paraId="5429D16F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Yêu cầu</w:t>
            </w:r>
          </w:p>
        </w:tc>
      </w:tr>
      <w:tr w:rsidR="00893506" w:rsidRPr="009A4F16" w14:paraId="4EEF9EA2" w14:textId="77777777" w:rsidTr="00893506">
        <w:tc>
          <w:tcPr>
            <w:tcW w:w="895" w:type="dxa"/>
          </w:tcPr>
          <w:p w14:paraId="396455A5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14:paraId="59366C76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vMerge w:val="restart"/>
          </w:tcPr>
          <w:p w14:paraId="17EBDCB0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Việc triển khai một dự án trồng cây, phủ xanh đất trống đồi trọc: DỰ ÁN ƯỚC MƠ TRIỆU CÂY XANH (GREEN DREAM) </w:t>
            </w:r>
          </w:p>
          <w:p w14:paraId="4E7DFC0A" w14:textId="77777777" w:rsidR="0089350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Việc khởi động một dự án bảo tồn các loài động vật hoang dã quý hiếm tại Việt Nam: DỰ ÁN VFBC </w:t>
            </w:r>
          </w:p>
          <w:p w14:paraId="523AFD00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Người dân địa phương thành công trong việc làm sạch kênh rạch bẩn: CLB SÀI GÒN XANH.</w:t>
            </w:r>
          </w:p>
        </w:tc>
        <w:tc>
          <w:tcPr>
            <w:tcW w:w="4523" w:type="dxa"/>
            <w:vMerge w:val="restart"/>
          </w:tcPr>
          <w:p w14:paraId="3C08BC05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- Các nhóm HS lựa chọn vấn đề mà mình thảo luận.</w:t>
            </w:r>
          </w:p>
          <w:p w14:paraId="3621EF8C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- Lập dàn ý, xây dựng bài thuyết trình có sử dụng các phương tiện phi ngôn ngữ.</w:t>
            </w:r>
          </w:p>
        </w:tc>
      </w:tr>
      <w:tr w:rsidR="00893506" w:rsidRPr="009A4F16" w14:paraId="26B60A0B" w14:textId="77777777" w:rsidTr="00893506">
        <w:tc>
          <w:tcPr>
            <w:tcW w:w="895" w:type="dxa"/>
          </w:tcPr>
          <w:p w14:paraId="59A57F59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3D1352A6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vMerge/>
          </w:tcPr>
          <w:p w14:paraId="29567190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3" w:type="dxa"/>
            <w:vMerge/>
          </w:tcPr>
          <w:p w14:paraId="744F712F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93506" w:rsidRPr="009A4F16" w14:paraId="3FC1C1E1" w14:textId="77777777" w:rsidTr="00893506">
        <w:tc>
          <w:tcPr>
            <w:tcW w:w="895" w:type="dxa"/>
          </w:tcPr>
          <w:p w14:paraId="30AC061D" w14:textId="77777777" w:rsidR="0089350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14:paraId="52735044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vMerge/>
          </w:tcPr>
          <w:p w14:paraId="2CDB105A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3" w:type="dxa"/>
            <w:vMerge/>
          </w:tcPr>
          <w:p w14:paraId="6B0F29C1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93506" w:rsidRPr="009A4F16" w14:paraId="4146CB05" w14:textId="77777777" w:rsidTr="00893506">
        <w:trPr>
          <w:trHeight w:val="849"/>
        </w:trPr>
        <w:tc>
          <w:tcPr>
            <w:tcW w:w="895" w:type="dxa"/>
          </w:tcPr>
          <w:p w14:paraId="0737BCD1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00" w:type="dxa"/>
            <w:vMerge/>
          </w:tcPr>
          <w:p w14:paraId="00535CDF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3" w:type="dxa"/>
            <w:vMerge/>
          </w:tcPr>
          <w:p w14:paraId="191E7A4E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93506" w:rsidRPr="009A4F16" w14:paraId="6AC21B76" w14:textId="77777777" w:rsidTr="00893506">
        <w:tc>
          <w:tcPr>
            <w:tcW w:w="9918" w:type="dxa"/>
            <w:gridSpan w:val="3"/>
          </w:tcPr>
          <w:p w14:paraId="53E74800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Lưu ý: GV có thể lựa chọn các vấn đề khác; hoặc để các 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hóm HS tự lựa chọn sự việc có tính thời sự để</w:t>
            </w: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thảo luận.</w:t>
            </w:r>
          </w:p>
        </w:tc>
      </w:tr>
    </w:tbl>
    <w:p w14:paraId="33A47A8D" w14:textId="6729231D" w:rsidR="00893506" w:rsidRDefault="00893506" w:rsidP="0083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EA3D796" w14:textId="77777777" w:rsidR="000712AD" w:rsidRPr="009A4F16" w:rsidRDefault="000712AD" w:rsidP="0083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DC4867" w14:textId="6E929D7C" w:rsidR="00893506" w:rsidRPr="009A4F16" w:rsidRDefault="00893506" w:rsidP="0083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LiBang"/>
        <w:tblW w:w="9777" w:type="dxa"/>
        <w:tblLook w:val="04A0" w:firstRow="1" w:lastRow="0" w:firstColumn="1" w:lastColumn="0" w:noHBand="0" w:noVBand="1"/>
      </w:tblPr>
      <w:tblGrid>
        <w:gridCol w:w="716"/>
        <w:gridCol w:w="6859"/>
        <w:gridCol w:w="1280"/>
        <w:gridCol w:w="922"/>
      </w:tblGrid>
      <w:tr w:rsidR="00893506" w:rsidRPr="009A4F16" w14:paraId="1630DA22" w14:textId="77777777" w:rsidTr="00893506">
        <w:tc>
          <w:tcPr>
            <w:tcW w:w="9777" w:type="dxa"/>
            <w:gridSpan w:val="4"/>
          </w:tcPr>
          <w:p w14:paraId="49D25CA7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PHIẾU ĐÁNH GIÁ ĐIỂM</w:t>
            </w:r>
          </w:p>
          <w:p w14:paraId="26394637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Người nghe (nhóm): …………………………….……………………………….</w:t>
            </w:r>
          </w:p>
          <w:p w14:paraId="7E4773C2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Người nói (nhóm):</w:t>
            </w:r>
            <w:r w:rsidRPr="009A4F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…………………………….………………………………...</w:t>
            </w:r>
          </w:p>
        </w:tc>
      </w:tr>
      <w:tr w:rsidR="00893506" w:rsidRPr="009A4F16" w14:paraId="23BBABE6" w14:textId="77777777" w:rsidTr="00893506">
        <w:tc>
          <w:tcPr>
            <w:tcW w:w="716" w:type="dxa"/>
          </w:tcPr>
          <w:p w14:paraId="6B2CF92E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6859" w:type="dxa"/>
          </w:tcPr>
          <w:p w14:paraId="376047B5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Nội dung đánh giá</w:t>
            </w:r>
          </w:p>
        </w:tc>
        <w:tc>
          <w:tcPr>
            <w:tcW w:w="1280" w:type="dxa"/>
          </w:tcPr>
          <w:p w14:paraId="03ABB71C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Chưa đạt</w:t>
            </w:r>
          </w:p>
        </w:tc>
        <w:tc>
          <w:tcPr>
            <w:tcW w:w="920" w:type="dxa"/>
          </w:tcPr>
          <w:p w14:paraId="6D9C642B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</w:tr>
      <w:tr w:rsidR="00893506" w:rsidRPr="009A4F16" w14:paraId="0C4D7717" w14:textId="77777777" w:rsidTr="00893506">
        <w:tc>
          <w:tcPr>
            <w:tcW w:w="716" w:type="dxa"/>
          </w:tcPr>
          <w:p w14:paraId="71BE6E25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59" w:type="dxa"/>
          </w:tcPr>
          <w:p w14:paraId="3194683F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Chọn được vấn đề xã hội có ý nghĩa, được quan tâm, khơi gợi </w:t>
            </w: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hứng thú.</w:t>
            </w:r>
          </w:p>
        </w:tc>
        <w:tc>
          <w:tcPr>
            <w:tcW w:w="1280" w:type="dxa"/>
          </w:tcPr>
          <w:p w14:paraId="256FF475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14:paraId="5301EF7D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9A4F16" w14:paraId="3431F779" w14:textId="77777777" w:rsidTr="00893506">
        <w:tc>
          <w:tcPr>
            <w:tcW w:w="716" w:type="dxa"/>
          </w:tcPr>
          <w:p w14:paraId="12DE5752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59" w:type="dxa"/>
          </w:tcPr>
          <w:p w14:paraId="76C88D79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Có đủ 3 phần: Mở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, Triển khai, Kết luận.</w:t>
            </w:r>
          </w:p>
        </w:tc>
        <w:tc>
          <w:tcPr>
            <w:tcW w:w="1280" w:type="dxa"/>
          </w:tcPr>
          <w:p w14:paraId="06E84D00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14:paraId="18DEBE29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9A4F16" w14:paraId="5038249C" w14:textId="77777777" w:rsidTr="00893506">
        <w:tc>
          <w:tcPr>
            <w:tcW w:w="716" w:type="dxa"/>
          </w:tcPr>
          <w:p w14:paraId="7BEFA8DB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59" w:type="dxa"/>
          </w:tcPr>
          <w:p w14:paraId="342DD9D6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Thông tin về vấn đề xã hội và quan điểm về vấn đề đó được trình bày rõ ràng, sinh động.</w:t>
            </w:r>
          </w:p>
        </w:tc>
        <w:tc>
          <w:tcPr>
            <w:tcW w:w="1280" w:type="dxa"/>
          </w:tcPr>
          <w:p w14:paraId="5E0ABF61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14:paraId="5D5CE7DE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9A4F16" w14:paraId="58C525DC" w14:textId="77777777" w:rsidTr="00893506">
        <w:tc>
          <w:tcPr>
            <w:tcW w:w="716" w:type="dxa"/>
          </w:tcPr>
          <w:p w14:paraId="14E16345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59" w:type="dxa"/>
          </w:tcPr>
          <w:p w14:paraId="25AA0571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Các phương tiện phi ngôn ngữ được sử dụng một cách hiệu quả.</w:t>
            </w:r>
          </w:p>
        </w:tc>
        <w:tc>
          <w:tcPr>
            <w:tcW w:w="1280" w:type="dxa"/>
          </w:tcPr>
          <w:p w14:paraId="069F7C72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14:paraId="2F75E454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9A4F16" w14:paraId="6074B254" w14:textId="77777777" w:rsidTr="00893506">
        <w:tc>
          <w:tcPr>
            <w:tcW w:w="716" w:type="dxa"/>
          </w:tcPr>
          <w:p w14:paraId="1E4A3D5E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59" w:type="dxa"/>
          </w:tcPr>
          <w:p w14:paraId="21210DD3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Có phong thái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đúng mực</w:t>
            </w: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, tự tin, có sự tương tác khi trình bày.</w:t>
            </w:r>
          </w:p>
        </w:tc>
        <w:tc>
          <w:tcPr>
            <w:tcW w:w="1280" w:type="dxa"/>
          </w:tcPr>
          <w:p w14:paraId="0C1C26DB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14:paraId="2F0B52D0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9A4F16" w14:paraId="441D7D6C" w14:textId="77777777" w:rsidTr="00893506">
        <w:tc>
          <w:tcPr>
            <w:tcW w:w="716" w:type="dxa"/>
          </w:tcPr>
          <w:p w14:paraId="77EA2644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59" w:type="dxa"/>
          </w:tcPr>
          <w:p w14:paraId="6CCAF22A" w14:textId="77777777" w:rsidR="00893506" w:rsidRPr="009A4F16" w:rsidRDefault="00893506" w:rsidP="008336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Có tinh thần cầu thị, tiếp thu và đối thoại với các quan điểm khác nhau về vấn đề.</w:t>
            </w:r>
          </w:p>
        </w:tc>
        <w:tc>
          <w:tcPr>
            <w:tcW w:w="1280" w:type="dxa"/>
          </w:tcPr>
          <w:p w14:paraId="40B93204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14:paraId="1BC08791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9A4F16" w14:paraId="7252DC91" w14:textId="77777777" w:rsidTr="00893506">
        <w:tc>
          <w:tcPr>
            <w:tcW w:w="7575" w:type="dxa"/>
            <w:gridSpan w:val="2"/>
          </w:tcPr>
          <w:p w14:paraId="3A617778" w14:textId="77777777" w:rsidR="00893506" w:rsidRPr="009A4F16" w:rsidRDefault="00893506" w:rsidP="008336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4F16">
              <w:rPr>
                <w:rFonts w:ascii="Times New Roman" w:eastAsia="Times New Roman" w:hAnsi="Times New Roman" w:cs="Times New Roman"/>
                <w:sz w:val="26"/>
                <w:szCs w:val="26"/>
              </w:rPr>
              <w:t>Tổng điểm</w:t>
            </w:r>
          </w:p>
        </w:tc>
        <w:tc>
          <w:tcPr>
            <w:tcW w:w="1280" w:type="dxa"/>
          </w:tcPr>
          <w:p w14:paraId="48310B43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0" w:type="dxa"/>
          </w:tcPr>
          <w:p w14:paraId="1C89ECEC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93506" w:rsidRPr="009A4F16" w14:paraId="320555EF" w14:textId="77777777" w:rsidTr="00893506">
        <w:tc>
          <w:tcPr>
            <w:tcW w:w="9777" w:type="dxa"/>
            <w:gridSpan w:val="4"/>
          </w:tcPr>
          <w:p w14:paraId="6FE4A7C6" w14:textId="77777777" w:rsidR="00893506" w:rsidRPr="009A4F16" w:rsidRDefault="00893506" w:rsidP="008336A5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4F16">
              <w:rPr>
                <w:rFonts w:ascii="Times New Roman" w:hAnsi="Times New Roman" w:cs="Times New Roman"/>
                <w:b/>
                <w:sz w:val="26"/>
                <w:szCs w:val="26"/>
              </w:rPr>
              <w:t>Thang điểm</w:t>
            </w:r>
            <w:r w:rsidRPr="009A4F16">
              <w:rPr>
                <w:rFonts w:ascii="Times New Roman" w:hAnsi="Times New Roman" w:cs="Times New Roman"/>
                <w:sz w:val="26"/>
                <w:szCs w:val="26"/>
              </w:rPr>
              <w:t>: 5 (Xuất sắc) – 4 (Tốt) – 3 (Khá) – 2 (Trung bình) – 1 (Yếu)</w:t>
            </w:r>
          </w:p>
        </w:tc>
      </w:tr>
    </w:tbl>
    <w:p w14:paraId="11BE872C" w14:textId="77777777" w:rsidR="00893506" w:rsidRPr="009A4F16" w:rsidRDefault="00893506" w:rsidP="008336A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893506" w:rsidRPr="009A4F16" w:rsidSect="000E0522">
      <w:pgSz w:w="12240" w:h="15840"/>
      <w:pgMar w:top="720" w:right="1440" w:bottom="63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235"/>
    <w:multiLevelType w:val="hybridMultilevel"/>
    <w:tmpl w:val="25D23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0CA"/>
    <w:multiLevelType w:val="hybridMultilevel"/>
    <w:tmpl w:val="25D23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A8C"/>
    <w:multiLevelType w:val="multilevel"/>
    <w:tmpl w:val="5796B08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AB05EF0"/>
    <w:multiLevelType w:val="hybridMultilevel"/>
    <w:tmpl w:val="25D23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0A"/>
    <w:multiLevelType w:val="hybridMultilevel"/>
    <w:tmpl w:val="25D23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10823"/>
    <w:multiLevelType w:val="multilevel"/>
    <w:tmpl w:val="C388C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605B"/>
    <w:multiLevelType w:val="multilevel"/>
    <w:tmpl w:val="B0D43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84A1B"/>
    <w:multiLevelType w:val="hybridMultilevel"/>
    <w:tmpl w:val="25D23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D0B38"/>
    <w:multiLevelType w:val="multilevel"/>
    <w:tmpl w:val="1F6CD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46A24"/>
    <w:multiLevelType w:val="multilevel"/>
    <w:tmpl w:val="570262F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055F7D"/>
    <w:multiLevelType w:val="hybridMultilevel"/>
    <w:tmpl w:val="25D23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40F1C"/>
    <w:multiLevelType w:val="hybridMultilevel"/>
    <w:tmpl w:val="25D23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96CA1"/>
    <w:multiLevelType w:val="hybridMultilevel"/>
    <w:tmpl w:val="25D23F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12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08B7"/>
    <w:rsid w:val="000712AD"/>
    <w:rsid w:val="000C7056"/>
    <w:rsid w:val="000E0522"/>
    <w:rsid w:val="001D08C6"/>
    <w:rsid w:val="00205B72"/>
    <w:rsid w:val="002134D3"/>
    <w:rsid w:val="002C337A"/>
    <w:rsid w:val="003A4985"/>
    <w:rsid w:val="004E17CA"/>
    <w:rsid w:val="00717FBA"/>
    <w:rsid w:val="008336A5"/>
    <w:rsid w:val="00893506"/>
    <w:rsid w:val="00DE08B7"/>
    <w:rsid w:val="00E80C95"/>
    <w:rsid w:val="00F6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6D4D"/>
  <w15:chartTrackingRefBased/>
  <w15:docId w15:val="{8E19CDBE-8B0B-42CD-93B1-8634A32C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62194"/>
    <w:pPr>
      <w:spacing w:after="160" w:line="259" w:lineRule="auto"/>
    </w:pPr>
    <w:rPr>
      <w:kern w:val="0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4E17C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F62194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BangThngthng"/>
    <w:next w:val="LiBang"/>
    <w:uiPriority w:val="39"/>
    <w:rsid w:val="00F621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F62194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F62194"/>
    <w:rPr>
      <w:color w:val="0000FF" w:themeColor="hyperlink"/>
      <w:u w:val="single"/>
    </w:rPr>
  </w:style>
  <w:style w:type="character" w:customStyle="1" w:styleId="cf01">
    <w:name w:val="cf01"/>
    <w:basedOn w:val="Phngmcinhcuaoanvn"/>
    <w:rsid w:val="00893506"/>
    <w:rPr>
      <w:rFonts w:ascii="Segoe UI" w:hAnsi="Segoe UI" w:cs="Segoe UI" w:hint="default"/>
      <w:sz w:val="18"/>
      <w:szCs w:val="18"/>
    </w:rPr>
  </w:style>
  <w:style w:type="paragraph" w:styleId="ThngthngWeb">
    <w:name w:val="Normal (Web)"/>
    <w:basedOn w:val="Binhthng"/>
    <w:uiPriority w:val="99"/>
    <w:unhideWhenUsed/>
    <w:rsid w:val="0020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Binhthng"/>
    <w:rsid w:val="0020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1Char">
    <w:name w:val="Đầu đề 1 Char"/>
    <w:basedOn w:val="Phngmcinhcuaoanvn"/>
    <w:link w:val="u1"/>
    <w:uiPriority w:val="9"/>
    <w:rsid w:val="004E17CA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Nhạc Nhạc</dc:creator>
  <cp:keywords/>
  <dc:description/>
  <cp:lastModifiedBy>Lan Anh Trần</cp:lastModifiedBy>
  <cp:revision>8</cp:revision>
  <dcterms:created xsi:type="dcterms:W3CDTF">2023-12-29T07:54:00Z</dcterms:created>
  <dcterms:modified xsi:type="dcterms:W3CDTF">2025-04-26T09:44:00Z</dcterms:modified>
</cp:coreProperties>
</file>